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11" w:rsidRDefault="008569C6" w:rsidP="00F61CE1">
      <w:pPr>
        <w:jc w:val="center"/>
        <w:rPr>
          <w:b/>
          <w:sz w:val="40"/>
        </w:rPr>
      </w:pPr>
      <w:r>
        <w:rPr>
          <w:b/>
          <w:sz w:val="40"/>
        </w:rPr>
        <w:t>Jíde</w:t>
      </w:r>
      <w:r w:rsidR="00DF6864">
        <w:rPr>
          <w:b/>
          <w:sz w:val="40"/>
        </w:rPr>
        <w:t>l</w:t>
      </w:r>
      <w:r w:rsidR="008C2B52" w:rsidRPr="00660EE5">
        <w:rPr>
          <w:b/>
          <w:sz w:val="40"/>
        </w:rPr>
        <w:t xml:space="preserve">ní lístek </w:t>
      </w:r>
      <w:r w:rsidR="00077104">
        <w:rPr>
          <w:b/>
          <w:sz w:val="40"/>
        </w:rPr>
        <w:t>pro MŠ</w:t>
      </w:r>
    </w:p>
    <w:p w:rsidR="00F61CE1" w:rsidRDefault="00426A97" w:rsidP="00F61CE1">
      <w:pPr>
        <w:rPr>
          <w:b/>
          <w:sz w:val="40"/>
        </w:rPr>
      </w:pPr>
      <w:r>
        <w:rPr>
          <w:b/>
          <w:sz w:val="40"/>
        </w:rPr>
        <w:t xml:space="preserve">                                </w:t>
      </w:r>
      <w:r w:rsidR="00350C23">
        <w:rPr>
          <w:b/>
          <w:sz w:val="40"/>
        </w:rPr>
        <w:t>2</w:t>
      </w:r>
      <w:r w:rsidR="005971BC">
        <w:rPr>
          <w:b/>
          <w:sz w:val="40"/>
        </w:rPr>
        <w:t xml:space="preserve">. </w:t>
      </w:r>
      <w:r w:rsidR="00350C23">
        <w:rPr>
          <w:b/>
          <w:sz w:val="40"/>
        </w:rPr>
        <w:t>10</w:t>
      </w:r>
      <w:r w:rsidR="00AE3994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24260F">
        <w:rPr>
          <w:b/>
          <w:sz w:val="40"/>
        </w:rPr>
        <w:t xml:space="preserve"> – </w:t>
      </w:r>
      <w:r w:rsidR="00350C23">
        <w:rPr>
          <w:b/>
          <w:sz w:val="40"/>
        </w:rPr>
        <w:t>6</w:t>
      </w:r>
      <w:r w:rsidR="004E31A5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350C23">
        <w:rPr>
          <w:b/>
          <w:sz w:val="40"/>
        </w:rPr>
        <w:t>10</w:t>
      </w:r>
      <w:r w:rsidR="006454E1">
        <w:rPr>
          <w:b/>
          <w:sz w:val="40"/>
        </w:rPr>
        <w:t>.</w:t>
      </w:r>
      <w:r w:rsidR="0024260F">
        <w:rPr>
          <w:b/>
          <w:sz w:val="40"/>
        </w:rPr>
        <w:t xml:space="preserve"> </w:t>
      </w:r>
      <w:r w:rsidR="00070926">
        <w:rPr>
          <w:b/>
          <w:sz w:val="40"/>
        </w:rPr>
        <w:t>2023</w:t>
      </w:r>
    </w:p>
    <w:p w:rsidR="0087012F" w:rsidRPr="00F61CE1" w:rsidRDefault="0087012F" w:rsidP="00F61CE1">
      <w:pPr>
        <w:jc w:val="center"/>
        <w:rPr>
          <w:b/>
          <w:sz w:val="40"/>
        </w:rPr>
      </w:pPr>
      <w:r w:rsidRPr="00D403ED">
        <w:rPr>
          <w:i/>
          <w:sz w:val="22"/>
        </w:rPr>
        <w:t>Základní škola a mateřská škola Jarov, V Zahrádkách 48/1966, Praha 3</w:t>
      </w:r>
    </w:p>
    <w:p w:rsidR="00523082" w:rsidRPr="00845131" w:rsidRDefault="00F61CE1" w:rsidP="00B7612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CELODENNÍ PITNÝ REŽIM</w:t>
      </w:r>
      <w:r w:rsidR="00845131" w:rsidRPr="00845131">
        <w:rPr>
          <w:b/>
          <w:sz w:val="28"/>
          <w:szCs w:val="28"/>
        </w:rPr>
        <w:t>: VODA, MLÉKO</w:t>
      </w:r>
      <w:r w:rsidR="00D46654">
        <w:rPr>
          <w:b/>
          <w:sz w:val="28"/>
          <w:szCs w:val="28"/>
        </w:rPr>
        <w:t>, KAKAO</w:t>
      </w:r>
      <w:r w:rsidR="00845131" w:rsidRPr="00845131">
        <w:rPr>
          <w:b/>
          <w:sz w:val="28"/>
          <w:szCs w:val="28"/>
        </w:rPr>
        <w:t>, ČAJ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259"/>
        <w:gridCol w:w="5239"/>
        <w:gridCol w:w="1534"/>
      </w:tblGrid>
      <w:tr w:rsidR="00527C04" w:rsidRPr="008B6541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Den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Chod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184DC0">
            <w:pPr>
              <w:spacing w:before="60" w:after="6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Alergeny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7086" w:rsidRPr="00F046BA" w:rsidRDefault="00A77086" w:rsidP="00B10A11">
            <w:pPr>
              <w:spacing w:before="60" w:after="60" w:line="276" w:lineRule="auto"/>
              <w:jc w:val="center"/>
              <w:rPr>
                <w:b/>
                <w:sz w:val="32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8B6541" w:rsidRDefault="00BD646B" w:rsidP="00B10A1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246206" w:rsidRDefault="00350C23" w:rsidP="00004A61">
            <w:pPr>
              <w:spacing w:before="60" w:after="6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Muslli</w:t>
            </w:r>
            <w:proofErr w:type="spellEnd"/>
            <w:r>
              <w:rPr>
                <w:szCs w:val="24"/>
              </w:rPr>
              <w:t xml:space="preserve"> s jogurtem, ovoce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71B7" w:rsidRPr="00246206" w:rsidRDefault="00350C23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2C3942">
              <w:rPr>
                <w:szCs w:val="24"/>
              </w:rPr>
              <w:t>7</w:t>
            </w:r>
            <w:r>
              <w:rPr>
                <w:szCs w:val="24"/>
              </w:rPr>
              <w:t>,8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541" w:rsidRPr="00ED1E39" w:rsidRDefault="008B6541" w:rsidP="00F80AE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Pondělí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8B6541" w:rsidRDefault="008B6541" w:rsidP="00B10A11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246206" w:rsidRDefault="00350C23" w:rsidP="00E80EE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Hovězí vývar s játrovými knedlíčky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541" w:rsidRPr="00246206" w:rsidRDefault="000F67B8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2C3942">
              <w:rPr>
                <w:szCs w:val="24"/>
              </w:rPr>
              <w:t>7</w:t>
            </w:r>
            <w:r w:rsidR="00350C23">
              <w:rPr>
                <w:szCs w:val="24"/>
              </w:rPr>
              <w:t>,9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350C23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2.10.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246206" w:rsidRDefault="00350C23" w:rsidP="002C188D">
            <w:pPr>
              <w:rPr>
                <w:szCs w:val="24"/>
              </w:rPr>
            </w:pPr>
            <w:r>
              <w:rPr>
                <w:szCs w:val="24"/>
              </w:rPr>
              <w:t>Smažený květák, brambor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246206" w:rsidRDefault="00350C23" w:rsidP="00F300E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350C23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Podmáslový chléb s pažitkovou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350C23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Úterý</w:t>
            </w:r>
          </w:p>
          <w:p w:rsidR="002C188D" w:rsidRPr="00ED1E39" w:rsidRDefault="00350C23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3.10.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Pr="008B6541" w:rsidRDefault="006E0B9B" w:rsidP="006E0B9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Žitný chléb se šunkovou pěnou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F300E8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67B8">
              <w:rPr>
                <w:szCs w:val="24"/>
              </w:rPr>
              <w:t>,</w:t>
            </w:r>
            <w:r w:rsidR="00350C23">
              <w:rPr>
                <w:szCs w:val="24"/>
              </w:rPr>
              <w:t>3,</w:t>
            </w:r>
            <w:r w:rsidR="00E25FC0">
              <w:rPr>
                <w:szCs w:val="24"/>
              </w:rPr>
              <w:t>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Default="00350C23" w:rsidP="0027386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Mrkvová s nudlemi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350C23" w:rsidP="00F10F3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9D169F" w:rsidRDefault="00350C23" w:rsidP="00D559D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Hovězí roštěná na žampionech, rýže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F300E8" w:rsidP="00F300E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864BFB" w:rsidP="00F300E8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Toustový chléb s máslem a plátkovým uzeným sýrem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FD2B71" w:rsidP="0081341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543F23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6E0B9B" w:rsidP="00C6612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Houska s </w:t>
            </w:r>
            <w:proofErr w:type="spellStart"/>
            <w:r>
              <w:rPr>
                <w:szCs w:val="24"/>
              </w:rPr>
              <w:t>dýňovvou</w:t>
            </w:r>
            <w:proofErr w:type="spellEnd"/>
            <w:r>
              <w:rPr>
                <w:szCs w:val="24"/>
              </w:rPr>
              <w:t xml:space="preserve"> pomazánkou, zelenina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FD2B7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bookmarkStart w:id="0" w:name="_GoBack"/>
            <w:bookmarkEnd w:id="0"/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Středa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350C23" w:rsidP="00211E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Bramborová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350C23" w:rsidP="00246206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1,7,9</w:t>
            </w:r>
          </w:p>
        </w:tc>
      </w:tr>
      <w:tr w:rsidR="002C188D" w:rsidTr="00DC797E">
        <w:trPr>
          <w:trHeight w:val="57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350C23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4.10.</w:t>
            </w:r>
          </w:p>
          <w:p w:rsidR="002C188D" w:rsidRPr="00ED1E39" w:rsidRDefault="002C188D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350C23" w:rsidP="00211E7E">
            <w:pPr>
              <w:rPr>
                <w:szCs w:val="24"/>
              </w:rPr>
            </w:pPr>
            <w:r>
              <w:rPr>
                <w:szCs w:val="24"/>
              </w:rPr>
              <w:t>Červená čočka s kuřecím masem a zeleninou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2C188D" w:rsidP="00886DEC">
            <w:pPr>
              <w:spacing w:before="60" w:after="60" w:line="276" w:lineRule="auto"/>
              <w:rPr>
                <w:szCs w:val="24"/>
              </w:rPr>
            </w:pPr>
          </w:p>
        </w:tc>
      </w:tr>
      <w:tr w:rsidR="002C188D" w:rsidTr="00DC797E">
        <w:trPr>
          <w:trHeight w:val="120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350C23" w:rsidP="004E05C9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Jogurt s piškoty,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350C23" w:rsidP="00B1742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404DB3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350C23" w:rsidP="0086200C">
            <w:pPr>
              <w:rPr>
                <w:szCs w:val="24"/>
              </w:rPr>
            </w:pPr>
            <w:r>
              <w:rPr>
                <w:szCs w:val="24"/>
              </w:rPr>
              <w:t>Řemeslný chléb s</w:t>
            </w:r>
            <w:r w:rsidR="00864BFB">
              <w:rPr>
                <w:szCs w:val="24"/>
              </w:rPr>
              <w:t> </w:t>
            </w:r>
            <w:r>
              <w:rPr>
                <w:szCs w:val="24"/>
              </w:rPr>
              <w:t>džemem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350C23" w:rsidP="00333B7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Čtvrtek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B43780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F13302" w:rsidRDefault="00350C23" w:rsidP="00DB001B">
            <w:pPr>
              <w:rPr>
                <w:szCs w:val="24"/>
              </w:rPr>
            </w:pPr>
            <w:r>
              <w:rPr>
                <w:szCs w:val="24"/>
              </w:rPr>
              <w:t>Zeleninový vývar se strouháním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350C23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1,3,9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350C23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5.10.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350C23" w:rsidP="00AD6AAC">
            <w:pPr>
              <w:rPr>
                <w:szCs w:val="24"/>
              </w:rPr>
            </w:pPr>
            <w:r>
              <w:rPr>
                <w:szCs w:val="24"/>
              </w:rPr>
              <w:t>Živáňská vepřová pečeně, opečený brambor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350C23" w:rsidP="00726B17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350C23" w:rsidP="00682ADE">
            <w:pPr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Kaiserka</w:t>
            </w:r>
            <w:proofErr w:type="spellEnd"/>
            <w:r>
              <w:rPr>
                <w:szCs w:val="24"/>
              </w:rPr>
              <w:t xml:space="preserve"> s pomazánkovým máslem a paprikou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350C23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864BFB" w:rsidP="007D4DF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Banketka se zeleninovou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Default="00720690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  <w:r w:rsidR="00E51C7F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Pátek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5E482A" w:rsidRDefault="00350C23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Vločková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682ADE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300E8">
              <w:rPr>
                <w:szCs w:val="24"/>
              </w:rPr>
              <w:t>,7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5C40DF" w:rsidP="00BB19EF">
            <w:pPr>
              <w:spacing w:before="60" w:after="60" w:line="276" w:lineRule="auto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  </w:t>
            </w:r>
            <w:r w:rsidR="00350C23">
              <w:rPr>
                <w:b/>
                <w:sz w:val="28"/>
                <w:szCs w:val="30"/>
              </w:rPr>
              <w:t>6.10.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Oběd-hlavní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F13302" w:rsidRDefault="00350C23" w:rsidP="00DC797E">
            <w:pPr>
              <w:spacing w:before="60" w:after="6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Dalmátské</w:t>
            </w:r>
            <w:proofErr w:type="spellEnd"/>
            <w:r>
              <w:rPr>
                <w:szCs w:val="24"/>
              </w:rPr>
              <w:t xml:space="preserve"> čufty v rajské omáčce, houskový knedlík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350C23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110E4A"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73BA2"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350C23" w:rsidP="009D692C">
            <w:pPr>
              <w:spacing w:before="60" w:after="6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Malibu</w:t>
            </w:r>
            <w:proofErr w:type="spellEnd"/>
            <w:r>
              <w:rPr>
                <w:szCs w:val="24"/>
              </w:rPr>
              <w:t xml:space="preserve"> buchta,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97E" w:rsidRPr="008B6541" w:rsidRDefault="00350C23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</w:tbl>
    <w:p w:rsidR="00775A41" w:rsidRPr="00897569" w:rsidRDefault="00A96DD9" w:rsidP="00A96DD9">
      <w:pPr>
        <w:ind w:left="1416" w:firstLine="708"/>
        <w:jc w:val="center"/>
        <w:rPr>
          <w:b/>
        </w:rPr>
      </w:pPr>
      <w:r>
        <w:rPr>
          <w:b/>
        </w:rPr>
        <w:t>Z</w:t>
      </w:r>
      <w:r w:rsidR="00775A41">
        <w:rPr>
          <w:b/>
        </w:rPr>
        <w:t>měna jídelního lístku vyhrazena.</w:t>
      </w:r>
    </w:p>
    <w:sectPr w:rsidR="00775A41" w:rsidRPr="00897569" w:rsidSect="00B10A1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3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144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EB8DC"/>
    <w:lvl w:ilvl="0">
      <w:start w:val="1"/>
      <w:numFmt w:val="lowerLetter"/>
      <w:pStyle w:val="slovanseznam4"/>
      <w:lvlText w:val="%1.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8386E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7E22E4"/>
    <w:lvl w:ilvl="0">
      <w:start w:val="1"/>
      <w:numFmt w:val="lowerLetter"/>
      <w:pStyle w:val="slovanseznam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E58E159C"/>
    <w:lvl w:ilvl="0">
      <w:start w:val="1"/>
      <w:numFmt w:val="bullet"/>
      <w:pStyle w:val="Seznamsodrkami5"/>
      <w:lvlText w:val="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7D4A588"/>
    <w:lvl w:ilvl="0">
      <w:start w:val="1"/>
      <w:numFmt w:val="bullet"/>
      <w:pStyle w:val="Seznamsodrkami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981B8C"/>
    <w:lvl w:ilvl="0">
      <w:start w:val="1"/>
      <w:numFmt w:val="bullet"/>
      <w:pStyle w:val="Seznamsodrkami3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2A3A"/>
    <w:lvl w:ilvl="0">
      <w:start w:val="1"/>
      <w:numFmt w:val="bullet"/>
      <w:pStyle w:val="Seznamsodrkami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6EEE65A"/>
    <w:lvl w:ilvl="0">
      <w:start w:val="1"/>
      <w:numFmt w:val="decimal"/>
      <w:pStyle w:val="slovanseznam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AAE191E"/>
    <w:lvl w:ilvl="0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E9B4FB0"/>
    <w:multiLevelType w:val="multilevel"/>
    <w:tmpl w:val="B3BCC2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EA51E8"/>
    <w:multiLevelType w:val="multilevel"/>
    <w:tmpl w:val="E076B6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0"/>
  </w:num>
  <w:num w:numId="5">
    <w:abstractNumId w:val="11"/>
  </w:num>
  <w:num w:numId="6">
    <w:abstractNumId w:val="11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9"/>
  </w:num>
  <w:num w:numId="12">
    <w:abstractNumId w:val="7"/>
  </w:num>
  <w:num w:numId="13">
    <w:abstractNumId w:val="11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9"/>
  </w:num>
  <w:num w:numId="23">
    <w:abstractNumId w:val="6"/>
  </w:num>
  <w:num w:numId="24">
    <w:abstractNumId w:val="7"/>
  </w:num>
  <w:num w:numId="25">
    <w:abstractNumId w:val="3"/>
  </w:num>
  <w:num w:numId="26">
    <w:abstractNumId w:val="3"/>
  </w:num>
  <w:num w:numId="27">
    <w:abstractNumId w:val="7"/>
  </w:num>
  <w:num w:numId="28">
    <w:abstractNumId w:val="9"/>
  </w:num>
  <w:num w:numId="29">
    <w:abstractNumId w:val="6"/>
  </w:num>
  <w:num w:numId="30">
    <w:abstractNumId w:val="7"/>
  </w:num>
  <w:num w:numId="31">
    <w:abstractNumId w:val="9"/>
  </w:num>
  <w:num w:numId="32">
    <w:abstractNumId w:val="10"/>
  </w:num>
  <w:num w:numId="33">
    <w:abstractNumId w:val="9"/>
  </w:num>
  <w:num w:numId="34">
    <w:abstractNumId w:val="8"/>
  </w:num>
  <w:num w:numId="35">
    <w:abstractNumId w:val="8"/>
  </w:num>
  <w:num w:numId="36">
    <w:abstractNumId w:val="3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2"/>
    <w:rsid w:val="00004A61"/>
    <w:rsid w:val="00006D4E"/>
    <w:rsid w:val="00013D82"/>
    <w:rsid w:val="00013EEC"/>
    <w:rsid w:val="00014EE5"/>
    <w:rsid w:val="00016DB0"/>
    <w:rsid w:val="000253DD"/>
    <w:rsid w:val="000268ED"/>
    <w:rsid w:val="000315B0"/>
    <w:rsid w:val="00034741"/>
    <w:rsid w:val="000432B1"/>
    <w:rsid w:val="0005221C"/>
    <w:rsid w:val="00057659"/>
    <w:rsid w:val="00061CCE"/>
    <w:rsid w:val="000622A0"/>
    <w:rsid w:val="00064CB9"/>
    <w:rsid w:val="00070926"/>
    <w:rsid w:val="00073711"/>
    <w:rsid w:val="00075295"/>
    <w:rsid w:val="00077104"/>
    <w:rsid w:val="00087D2E"/>
    <w:rsid w:val="00087D7A"/>
    <w:rsid w:val="000911CE"/>
    <w:rsid w:val="00097D50"/>
    <w:rsid w:val="000A26AD"/>
    <w:rsid w:val="000B52FA"/>
    <w:rsid w:val="000B753C"/>
    <w:rsid w:val="000C02EF"/>
    <w:rsid w:val="000C46A3"/>
    <w:rsid w:val="000C4DA3"/>
    <w:rsid w:val="000D36FC"/>
    <w:rsid w:val="000D7F31"/>
    <w:rsid w:val="000E304D"/>
    <w:rsid w:val="000E71E5"/>
    <w:rsid w:val="000F4D06"/>
    <w:rsid w:val="000F5789"/>
    <w:rsid w:val="000F67B8"/>
    <w:rsid w:val="00101245"/>
    <w:rsid w:val="00103B32"/>
    <w:rsid w:val="0010471D"/>
    <w:rsid w:val="00107C82"/>
    <w:rsid w:val="00110E4A"/>
    <w:rsid w:val="00115C1E"/>
    <w:rsid w:val="001207EB"/>
    <w:rsid w:val="00121AD0"/>
    <w:rsid w:val="00123782"/>
    <w:rsid w:val="00136231"/>
    <w:rsid w:val="001410C1"/>
    <w:rsid w:val="00141E3B"/>
    <w:rsid w:val="00143E5C"/>
    <w:rsid w:val="00160E42"/>
    <w:rsid w:val="00183AC0"/>
    <w:rsid w:val="00183FDA"/>
    <w:rsid w:val="00184611"/>
    <w:rsid w:val="00184DC0"/>
    <w:rsid w:val="00185B1E"/>
    <w:rsid w:val="00187131"/>
    <w:rsid w:val="00191EDB"/>
    <w:rsid w:val="001A0AA1"/>
    <w:rsid w:val="001A121B"/>
    <w:rsid w:val="001A4E65"/>
    <w:rsid w:val="001A4F63"/>
    <w:rsid w:val="001A6313"/>
    <w:rsid w:val="001A7192"/>
    <w:rsid w:val="001B4419"/>
    <w:rsid w:val="001B7165"/>
    <w:rsid w:val="001B793C"/>
    <w:rsid w:val="001C1740"/>
    <w:rsid w:val="001C2A27"/>
    <w:rsid w:val="001C5A98"/>
    <w:rsid w:val="001D0502"/>
    <w:rsid w:val="001D23EA"/>
    <w:rsid w:val="001E1A00"/>
    <w:rsid w:val="001F617A"/>
    <w:rsid w:val="001F75C9"/>
    <w:rsid w:val="002007DF"/>
    <w:rsid w:val="0020092E"/>
    <w:rsid w:val="00201F7E"/>
    <w:rsid w:val="00204A68"/>
    <w:rsid w:val="002061DB"/>
    <w:rsid w:val="00211E7E"/>
    <w:rsid w:val="00212393"/>
    <w:rsid w:val="0021380E"/>
    <w:rsid w:val="00217736"/>
    <w:rsid w:val="0022161F"/>
    <w:rsid w:val="002262D7"/>
    <w:rsid w:val="00226458"/>
    <w:rsid w:val="00226640"/>
    <w:rsid w:val="00232E3F"/>
    <w:rsid w:val="0023366F"/>
    <w:rsid w:val="00236663"/>
    <w:rsid w:val="0024260F"/>
    <w:rsid w:val="00244604"/>
    <w:rsid w:val="00246206"/>
    <w:rsid w:val="00253CFA"/>
    <w:rsid w:val="00257266"/>
    <w:rsid w:val="00264EBB"/>
    <w:rsid w:val="0026690E"/>
    <w:rsid w:val="002712AA"/>
    <w:rsid w:val="002719E7"/>
    <w:rsid w:val="0027332D"/>
    <w:rsid w:val="0027386C"/>
    <w:rsid w:val="0027681D"/>
    <w:rsid w:val="0028342A"/>
    <w:rsid w:val="002843BE"/>
    <w:rsid w:val="00287178"/>
    <w:rsid w:val="00292475"/>
    <w:rsid w:val="00294488"/>
    <w:rsid w:val="00296008"/>
    <w:rsid w:val="002972EE"/>
    <w:rsid w:val="002A269D"/>
    <w:rsid w:val="002A47F7"/>
    <w:rsid w:val="002A4B1E"/>
    <w:rsid w:val="002A7341"/>
    <w:rsid w:val="002C188D"/>
    <w:rsid w:val="002C3942"/>
    <w:rsid w:val="002C4BE2"/>
    <w:rsid w:val="002D1DA9"/>
    <w:rsid w:val="002D36C3"/>
    <w:rsid w:val="002D5AF1"/>
    <w:rsid w:val="002D64AF"/>
    <w:rsid w:val="002E23F0"/>
    <w:rsid w:val="002E55DE"/>
    <w:rsid w:val="002E6C2D"/>
    <w:rsid w:val="002E7C3E"/>
    <w:rsid w:val="002F17E8"/>
    <w:rsid w:val="002F4B0C"/>
    <w:rsid w:val="002F52D6"/>
    <w:rsid w:val="00307073"/>
    <w:rsid w:val="00307FF2"/>
    <w:rsid w:val="00313E23"/>
    <w:rsid w:val="003179AA"/>
    <w:rsid w:val="00317E62"/>
    <w:rsid w:val="00320992"/>
    <w:rsid w:val="00323817"/>
    <w:rsid w:val="00325FF4"/>
    <w:rsid w:val="00326B1C"/>
    <w:rsid w:val="003312EA"/>
    <w:rsid w:val="00333B7F"/>
    <w:rsid w:val="003439C3"/>
    <w:rsid w:val="00350C23"/>
    <w:rsid w:val="00351E61"/>
    <w:rsid w:val="0036287F"/>
    <w:rsid w:val="0036514B"/>
    <w:rsid w:val="003657C5"/>
    <w:rsid w:val="0037033D"/>
    <w:rsid w:val="00371299"/>
    <w:rsid w:val="0037143F"/>
    <w:rsid w:val="00377045"/>
    <w:rsid w:val="00380831"/>
    <w:rsid w:val="00381B7F"/>
    <w:rsid w:val="00384276"/>
    <w:rsid w:val="00392296"/>
    <w:rsid w:val="00394AAD"/>
    <w:rsid w:val="00396AD9"/>
    <w:rsid w:val="00396E2D"/>
    <w:rsid w:val="0039769E"/>
    <w:rsid w:val="003A02E0"/>
    <w:rsid w:val="003A0675"/>
    <w:rsid w:val="003A5E9D"/>
    <w:rsid w:val="003B057D"/>
    <w:rsid w:val="003B3219"/>
    <w:rsid w:val="003B6880"/>
    <w:rsid w:val="003C05FA"/>
    <w:rsid w:val="003C0BAB"/>
    <w:rsid w:val="003C31F6"/>
    <w:rsid w:val="003C6720"/>
    <w:rsid w:val="003C6DE1"/>
    <w:rsid w:val="003D6898"/>
    <w:rsid w:val="003E0412"/>
    <w:rsid w:val="003E1E38"/>
    <w:rsid w:val="003E2814"/>
    <w:rsid w:val="003E4750"/>
    <w:rsid w:val="003F1206"/>
    <w:rsid w:val="003F14A3"/>
    <w:rsid w:val="003F1A30"/>
    <w:rsid w:val="003F7432"/>
    <w:rsid w:val="003F7DE9"/>
    <w:rsid w:val="00403582"/>
    <w:rsid w:val="00404716"/>
    <w:rsid w:val="00404DB3"/>
    <w:rsid w:val="004051C1"/>
    <w:rsid w:val="004069FB"/>
    <w:rsid w:val="004110A9"/>
    <w:rsid w:val="004171F6"/>
    <w:rsid w:val="00417318"/>
    <w:rsid w:val="00421AA0"/>
    <w:rsid w:val="00426A97"/>
    <w:rsid w:val="00426CF2"/>
    <w:rsid w:val="00432910"/>
    <w:rsid w:val="00434D49"/>
    <w:rsid w:val="004375E2"/>
    <w:rsid w:val="00440DB0"/>
    <w:rsid w:val="0044113B"/>
    <w:rsid w:val="0044526F"/>
    <w:rsid w:val="004528D8"/>
    <w:rsid w:val="00453F96"/>
    <w:rsid w:val="004579CC"/>
    <w:rsid w:val="00465A3D"/>
    <w:rsid w:val="0047667F"/>
    <w:rsid w:val="00480F72"/>
    <w:rsid w:val="004841C7"/>
    <w:rsid w:val="00492AC5"/>
    <w:rsid w:val="004A39F5"/>
    <w:rsid w:val="004A67DD"/>
    <w:rsid w:val="004B3CFD"/>
    <w:rsid w:val="004B7EA8"/>
    <w:rsid w:val="004C32CE"/>
    <w:rsid w:val="004C44F3"/>
    <w:rsid w:val="004C7F1F"/>
    <w:rsid w:val="004D3AA2"/>
    <w:rsid w:val="004D3AEC"/>
    <w:rsid w:val="004D625A"/>
    <w:rsid w:val="004D684F"/>
    <w:rsid w:val="004E05C9"/>
    <w:rsid w:val="004E224E"/>
    <w:rsid w:val="004E31A5"/>
    <w:rsid w:val="004E4ACC"/>
    <w:rsid w:val="004E593B"/>
    <w:rsid w:val="004E5C4E"/>
    <w:rsid w:val="004F2E79"/>
    <w:rsid w:val="004F3449"/>
    <w:rsid w:val="004F3ABF"/>
    <w:rsid w:val="004F6097"/>
    <w:rsid w:val="00501616"/>
    <w:rsid w:val="00501D2D"/>
    <w:rsid w:val="00512C32"/>
    <w:rsid w:val="00514E67"/>
    <w:rsid w:val="00523082"/>
    <w:rsid w:val="00523A3A"/>
    <w:rsid w:val="00526E8C"/>
    <w:rsid w:val="00527C04"/>
    <w:rsid w:val="00533568"/>
    <w:rsid w:val="00533D4B"/>
    <w:rsid w:val="00542CB8"/>
    <w:rsid w:val="00543F23"/>
    <w:rsid w:val="00545E78"/>
    <w:rsid w:val="00550198"/>
    <w:rsid w:val="005519BB"/>
    <w:rsid w:val="00552710"/>
    <w:rsid w:val="00553CCA"/>
    <w:rsid w:val="00556D66"/>
    <w:rsid w:val="00562D66"/>
    <w:rsid w:val="005700B3"/>
    <w:rsid w:val="0058233B"/>
    <w:rsid w:val="00582C67"/>
    <w:rsid w:val="00585014"/>
    <w:rsid w:val="005929A4"/>
    <w:rsid w:val="00596CDC"/>
    <w:rsid w:val="00597093"/>
    <w:rsid w:val="005971BC"/>
    <w:rsid w:val="00597DCF"/>
    <w:rsid w:val="005A1510"/>
    <w:rsid w:val="005A7854"/>
    <w:rsid w:val="005B283D"/>
    <w:rsid w:val="005C12E2"/>
    <w:rsid w:val="005C40DF"/>
    <w:rsid w:val="005C4416"/>
    <w:rsid w:val="005D006C"/>
    <w:rsid w:val="005D0CA8"/>
    <w:rsid w:val="005D55F4"/>
    <w:rsid w:val="005E0851"/>
    <w:rsid w:val="005E3C33"/>
    <w:rsid w:val="005E482A"/>
    <w:rsid w:val="005F0801"/>
    <w:rsid w:val="005F5BFF"/>
    <w:rsid w:val="006004E4"/>
    <w:rsid w:val="00602D71"/>
    <w:rsid w:val="0061308B"/>
    <w:rsid w:val="006277C2"/>
    <w:rsid w:val="00630DED"/>
    <w:rsid w:val="00632C2D"/>
    <w:rsid w:val="00633E78"/>
    <w:rsid w:val="00635FCA"/>
    <w:rsid w:val="0063747B"/>
    <w:rsid w:val="0064229D"/>
    <w:rsid w:val="00643488"/>
    <w:rsid w:val="006454E1"/>
    <w:rsid w:val="00651C3C"/>
    <w:rsid w:val="0065250D"/>
    <w:rsid w:val="00660EE5"/>
    <w:rsid w:val="00661849"/>
    <w:rsid w:val="00662B44"/>
    <w:rsid w:val="00670536"/>
    <w:rsid w:val="00676148"/>
    <w:rsid w:val="0068086F"/>
    <w:rsid w:val="00682249"/>
    <w:rsid w:val="00682ADE"/>
    <w:rsid w:val="006908C4"/>
    <w:rsid w:val="006A01C0"/>
    <w:rsid w:val="006A5950"/>
    <w:rsid w:val="006B136E"/>
    <w:rsid w:val="006B5E21"/>
    <w:rsid w:val="006C1B74"/>
    <w:rsid w:val="006C2192"/>
    <w:rsid w:val="006C6EE1"/>
    <w:rsid w:val="006D0681"/>
    <w:rsid w:val="006D0DDD"/>
    <w:rsid w:val="006D60C5"/>
    <w:rsid w:val="006D6D9D"/>
    <w:rsid w:val="006D6DDA"/>
    <w:rsid w:val="006D7F1C"/>
    <w:rsid w:val="006E0B9B"/>
    <w:rsid w:val="006E1903"/>
    <w:rsid w:val="006E3091"/>
    <w:rsid w:val="006E5A34"/>
    <w:rsid w:val="006E605F"/>
    <w:rsid w:val="006F0583"/>
    <w:rsid w:val="006F187D"/>
    <w:rsid w:val="006F3752"/>
    <w:rsid w:val="006F74A7"/>
    <w:rsid w:val="007009BC"/>
    <w:rsid w:val="00702014"/>
    <w:rsid w:val="007049C3"/>
    <w:rsid w:val="0071279C"/>
    <w:rsid w:val="00713478"/>
    <w:rsid w:val="00713FF3"/>
    <w:rsid w:val="007204CE"/>
    <w:rsid w:val="00720690"/>
    <w:rsid w:val="00722001"/>
    <w:rsid w:val="00726B17"/>
    <w:rsid w:val="00741E51"/>
    <w:rsid w:val="00745141"/>
    <w:rsid w:val="00752EB4"/>
    <w:rsid w:val="007612B8"/>
    <w:rsid w:val="00761C68"/>
    <w:rsid w:val="00767F15"/>
    <w:rsid w:val="00767F4F"/>
    <w:rsid w:val="00770544"/>
    <w:rsid w:val="00772A00"/>
    <w:rsid w:val="00774CCF"/>
    <w:rsid w:val="00775A41"/>
    <w:rsid w:val="007900D8"/>
    <w:rsid w:val="00791540"/>
    <w:rsid w:val="00791CC6"/>
    <w:rsid w:val="007A106F"/>
    <w:rsid w:val="007C4475"/>
    <w:rsid w:val="007D09FB"/>
    <w:rsid w:val="007D0A32"/>
    <w:rsid w:val="007D4415"/>
    <w:rsid w:val="007D4DF8"/>
    <w:rsid w:val="007D518B"/>
    <w:rsid w:val="007D5405"/>
    <w:rsid w:val="007D7A60"/>
    <w:rsid w:val="007E0C93"/>
    <w:rsid w:val="007E3C63"/>
    <w:rsid w:val="007E5D51"/>
    <w:rsid w:val="007E6831"/>
    <w:rsid w:val="007F1AAA"/>
    <w:rsid w:val="007F5323"/>
    <w:rsid w:val="007F71B7"/>
    <w:rsid w:val="00802987"/>
    <w:rsid w:val="008043BC"/>
    <w:rsid w:val="00805D70"/>
    <w:rsid w:val="00806F99"/>
    <w:rsid w:val="0081341B"/>
    <w:rsid w:val="00814615"/>
    <w:rsid w:val="008155DD"/>
    <w:rsid w:val="008208C2"/>
    <w:rsid w:val="00831D3D"/>
    <w:rsid w:val="00835F38"/>
    <w:rsid w:val="00836128"/>
    <w:rsid w:val="00840A42"/>
    <w:rsid w:val="00843D8B"/>
    <w:rsid w:val="00845131"/>
    <w:rsid w:val="00847875"/>
    <w:rsid w:val="00847ED2"/>
    <w:rsid w:val="008569C6"/>
    <w:rsid w:val="0086200C"/>
    <w:rsid w:val="0086388C"/>
    <w:rsid w:val="0086487E"/>
    <w:rsid w:val="00864BFB"/>
    <w:rsid w:val="00866A63"/>
    <w:rsid w:val="0087012F"/>
    <w:rsid w:val="00873BA2"/>
    <w:rsid w:val="00874D1B"/>
    <w:rsid w:val="00880CB7"/>
    <w:rsid w:val="008866BD"/>
    <w:rsid w:val="00886BA1"/>
    <w:rsid w:val="00886DEC"/>
    <w:rsid w:val="00891623"/>
    <w:rsid w:val="00893892"/>
    <w:rsid w:val="00896231"/>
    <w:rsid w:val="00897569"/>
    <w:rsid w:val="008A5D9D"/>
    <w:rsid w:val="008A5DD7"/>
    <w:rsid w:val="008B539C"/>
    <w:rsid w:val="008B6541"/>
    <w:rsid w:val="008B74A6"/>
    <w:rsid w:val="008C0B54"/>
    <w:rsid w:val="008C2104"/>
    <w:rsid w:val="008C2B52"/>
    <w:rsid w:val="008C4807"/>
    <w:rsid w:val="008C7533"/>
    <w:rsid w:val="008C7A69"/>
    <w:rsid w:val="008E4270"/>
    <w:rsid w:val="008E52AC"/>
    <w:rsid w:val="008F49FB"/>
    <w:rsid w:val="008F68A5"/>
    <w:rsid w:val="009010D4"/>
    <w:rsid w:val="0090324D"/>
    <w:rsid w:val="009061B4"/>
    <w:rsid w:val="00917F66"/>
    <w:rsid w:val="00921080"/>
    <w:rsid w:val="00921521"/>
    <w:rsid w:val="00922C0D"/>
    <w:rsid w:val="009230D4"/>
    <w:rsid w:val="00930DE3"/>
    <w:rsid w:val="009325C3"/>
    <w:rsid w:val="00935AC6"/>
    <w:rsid w:val="009404EF"/>
    <w:rsid w:val="00946509"/>
    <w:rsid w:val="00947A05"/>
    <w:rsid w:val="00953AE4"/>
    <w:rsid w:val="0096106E"/>
    <w:rsid w:val="009724BA"/>
    <w:rsid w:val="00974CF5"/>
    <w:rsid w:val="00975716"/>
    <w:rsid w:val="0098039B"/>
    <w:rsid w:val="00980736"/>
    <w:rsid w:val="0098473B"/>
    <w:rsid w:val="00987D63"/>
    <w:rsid w:val="009A1405"/>
    <w:rsid w:val="009A3AC0"/>
    <w:rsid w:val="009A4B15"/>
    <w:rsid w:val="009A55A3"/>
    <w:rsid w:val="009B445F"/>
    <w:rsid w:val="009C2B1C"/>
    <w:rsid w:val="009C4C5C"/>
    <w:rsid w:val="009D1646"/>
    <w:rsid w:val="009D169F"/>
    <w:rsid w:val="009D5A10"/>
    <w:rsid w:val="009D692C"/>
    <w:rsid w:val="009E5AEB"/>
    <w:rsid w:val="009F4398"/>
    <w:rsid w:val="009F57BB"/>
    <w:rsid w:val="00A01AE0"/>
    <w:rsid w:val="00A11E03"/>
    <w:rsid w:val="00A131C5"/>
    <w:rsid w:val="00A17201"/>
    <w:rsid w:val="00A20031"/>
    <w:rsid w:val="00A22038"/>
    <w:rsid w:val="00A24B8D"/>
    <w:rsid w:val="00A36E31"/>
    <w:rsid w:val="00A43F59"/>
    <w:rsid w:val="00A516AD"/>
    <w:rsid w:val="00A534EE"/>
    <w:rsid w:val="00A539C5"/>
    <w:rsid w:val="00A567DD"/>
    <w:rsid w:val="00A62B61"/>
    <w:rsid w:val="00A67870"/>
    <w:rsid w:val="00A755E2"/>
    <w:rsid w:val="00A77086"/>
    <w:rsid w:val="00A823AF"/>
    <w:rsid w:val="00A8279C"/>
    <w:rsid w:val="00A867EB"/>
    <w:rsid w:val="00A92855"/>
    <w:rsid w:val="00A943F7"/>
    <w:rsid w:val="00A95972"/>
    <w:rsid w:val="00A96DD9"/>
    <w:rsid w:val="00AA44C5"/>
    <w:rsid w:val="00AA582F"/>
    <w:rsid w:val="00AA600B"/>
    <w:rsid w:val="00AA6B29"/>
    <w:rsid w:val="00AA7F64"/>
    <w:rsid w:val="00AB6DA3"/>
    <w:rsid w:val="00AC228B"/>
    <w:rsid w:val="00AD5B56"/>
    <w:rsid w:val="00AD6AAC"/>
    <w:rsid w:val="00AE3994"/>
    <w:rsid w:val="00AE5651"/>
    <w:rsid w:val="00B0551B"/>
    <w:rsid w:val="00B10223"/>
    <w:rsid w:val="00B10A11"/>
    <w:rsid w:val="00B11B03"/>
    <w:rsid w:val="00B17424"/>
    <w:rsid w:val="00B20502"/>
    <w:rsid w:val="00B21863"/>
    <w:rsid w:val="00B21AFE"/>
    <w:rsid w:val="00B24545"/>
    <w:rsid w:val="00B30B27"/>
    <w:rsid w:val="00B316ED"/>
    <w:rsid w:val="00B40CD0"/>
    <w:rsid w:val="00B42A35"/>
    <w:rsid w:val="00B43623"/>
    <w:rsid w:val="00B43780"/>
    <w:rsid w:val="00B462CD"/>
    <w:rsid w:val="00B47469"/>
    <w:rsid w:val="00B50AFB"/>
    <w:rsid w:val="00B520CC"/>
    <w:rsid w:val="00B522F9"/>
    <w:rsid w:val="00B56CFB"/>
    <w:rsid w:val="00B70E84"/>
    <w:rsid w:val="00B76120"/>
    <w:rsid w:val="00B770A2"/>
    <w:rsid w:val="00B80711"/>
    <w:rsid w:val="00B81DFA"/>
    <w:rsid w:val="00B84449"/>
    <w:rsid w:val="00B87B06"/>
    <w:rsid w:val="00B9085A"/>
    <w:rsid w:val="00B91C0C"/>
    <w:rsid w:val="00B92616"/>
    <w:rsid w:val="00B92A57"/>
    <w:rsid w:val="00B93947"/>
    <w:rsid w:val="00B94A97"/>
    <w:rsid w:val="00B94D6A"/>
    <w:rsid w:val="00B95B43"/>
    <w:rsid w:val="00BA6C01"/>
    <w:rsid w:val="00BB19EF"/>
    <w:rsid w:val="00BB22E3"/>
    <w:rsid w:val="00BB5A6A"/>
    <w:rsid w:val="00BB5DA4"/>
    <w:rsid w:val="00BB7BB2"/>
    <w:rsid w:val="00BC26E7"/>
    <w:rsid w:val="00BC4A9F"/>
    <w:rsid w:val="00BC6D67"/>
    <w:rsid w:val="00BD424E"/>
    <w:rsid w:val="00BD4B5F"/>
    <w:rsid w:val="00BD646B"/>
    <w:rsid w:val="00BE2A1C"/>
    <w:rsid w:val="00BE7CA6"/>
    <w:rsid w:val="00C018D0"/>
    <w:rsid w:val="00C027C9"/>
    <w:rsid w:val="00C0280D"/>
    <w:rsid w:val="00C047A7"/>
    <w:rsid w:val="00C06743"/>
    <w:rsid w:val="00C11713"/>
    <w:rsid w:val="00C16E69"/>
    <w:rsid w:val="00C21B28"/>
    <w:rsid w:val="00C23567"/>
    <w:rsid w:val="00C24A1F"/>
    <w:rsid w:val="00C25F56"/>
    <w:rsid w:val="00C30F77"/>
    <w:rsid w:val="00C335F4"/>
    <w:rsid w:val="00C3419D"/>
    <w:rsid w:val="00C3611D"/>
    <w:rsid w:val="00C43935"/>
    <w:rsid w:val="00C44036"/>
    <w:rsid w:val="00C4528C"/>
    <w:rsid w:val="00C47220"/>
    <w:rsid w:val="00C56F32"/>
    <w:rsid w:val="00C628CF"/>
    <w:rsid w:val="00C655B6"/>
    <w:rsid w:val="00C66121"/>
    <w:rsid w:val="00C764C7"/>
    <w:rsid w:val="00C76D7D"/>
    <w:rsid w:val="00C80E83"/>
    <w:rsid w:val="00C837DE"/>
    <w:rsid w:val="00C912DF"/>
    <w:rsid w:val="00C972F0"/>
    <w:rsid w:val="00C976A3"/>
    <w:rsid w:val="00C97731"/>
    <w:rsid w:val="00CA017A"/>
    <w:rsid w:val="00CA1816"/>
    <w:rsid w:val="00CA1869"/>
    <w:rsid w:val="00CA35DF"/>
    <w:rsid w:val="00CA5A4B"/>
    <w:rsid w:val="00CB16DF"/>
    <w:rsid w:val="00CB198C"/>
    <w:rsid w:val="00CB22F9"/>
    <w:rsid w:val="00CD155E"/>
    <w:rsid w:val="00CD7490"/>
    <w:rsid w:val="00CE553A"/>
    <w:rsid w:val="00CF261C"/>
    <w:rsid w:val="00D01C2C"/>
    <w:rsid w:val="00D03D41"/>
    <w:rsid w:val="00D044B7"/>
    <w:rsid w:val="00D0686A"/>
    <w:rsid w:val="00D13737"/>
    <w:rsid w:val="00D16A08"/>
    <w:rsid w:val="00D22272"/>
    <w:rsid w:val="00D25619"/>
    <w:rsid w:val="00D2746F"/>
    <w:rsid w:val="00D304AF"/>
    <w:rsid w:val="00D35CEE"/>
    <w:rsid w:val="00D403ED"/>
    <w:rsid w:val="00D43CA3"/>
    <w:rsid w:val="00D46654"/>
    <w:rsid w:val="00D478C3"/>
    <w:rsid w:val="00D559DF"/>
    <w:rsid w:val="00D56DD7"/>
    <w:rsid w:val="00D61654"/>
    <w:rsid w:val="00D663A9"/>
    <w:rsid w:val="00D76452"/>
    <w:rsid w:val="00D82273"/>
    <w:rsid w:val="00D841FB"/>
    <w:rsid w:val="00D86425"/>
    <w:rsid w:val="00D86D06"/>
    <w:rsid w:val="00D91123"/>
    <w:rsid w:val="00D93BD3"/>
    <w:rsid w:val="00D960A0"/>
    <w:rsid w:val="00DA242D"/>
    <w:rsid w:val="00DA2BF4"/>
    <w:rsid w:val="00DA348A"/>
    <w:rsid w:val="00DA62C8"/>
    <w:rsid w:val="00DA7083"/>
    <w:rsid w:val="00DB001B"/>
    <w:rsid w:val="00DB0DB3"/>
    <w:rsid w:val="00DB427E"/>
    <w:rsid w:val="00DB5046"/>
    <w:rsid w:val="00DB5D32"/>
    <w:rsid w:val="00DB7148"/>
    <w:rsid w:val="00DC1C11"/>
    <w:rsid w:val="00DC33BC"/>
    <w:rsid w:val="00DC3E92"/>
    <w:rsid w:val="00DC797E"/>
    <w:rsid w:val="00DD5D07"/>
    <w:rsid w:val="00DE14F6"/>
    <w:rsid w:val="00DE2958"/>
    <w:rsid w:val="00DE7E90"/>
    <w:rsid w:val="00DF17F1"/>
    <w:rsid w:val="00DF5C01"/>
    <w:rsid w:val="00DF6864"/>
    <w:rsid w:val="00DF7988"/>
    <w:rsid w:val="00E00447"/>
    <w:rsid w:val="00E03FFB"/>
    <w:rsid w:val="00E11CC4"/>
    <w:rsid w:val="00E1439D"/>
    <w:rsid w:val="00E14AB9"/>
    <w:rsid w:val="00E25FC0"/>
    <w:rsid w:val="00E33B8B"/>
    <w:rsid w:val="00E33D6F"/>
    <w:rsid w:val="00E33EFC"/>
    <w:rsid w:val="00E3570C"/>
    <w:rsid w:val="00E35B3F"/>
    <w:rsid w:val="00E454AF"/>
    <w:rsid w:val="00E503E0"/>
    <w:rsid w:val="00E51C7F"/>
    <w:rsid w:val="00E556F6"/>
    <w:rsid w:val="00E57356"/>
    <w:rsid w:val="00E615B1"/>
    <w:rsid w:val="00E620FE"/>
    <w:rsid w:val="00E62A1F"/>
    <w:rsid w:val="00E62D1A"/>
    <w:rsid w:val="00E63964"/>
    <w:rsid w:val="00E66079"/>
    <w:rsid w:val="00E662B2"/>
    <w:rsid w:val="00E71195"/>
    <w:rsid w:val="00E72533"/>
    <w:rsid w:val="00E74108"/>
    <w:rsid w:val="00E74FA4"/>
    <w:rsid w:val="00E80EE2"/>
    <w:rsid w:val="00E81651"/>
    <w:rsid w:val="00E87381"/>
    <w:rsid w:val="00E91DAE"/>
    <w:rsid w:val="00E93FDF"/>
    <w:rsid w:val="00E97044"/>
    <w:rsid w:val="00E9773D"/>
    <w:rsid w:val="00EA11FA"/>
    <w:rsid w:val="00EA3F0F"/>
    <w:rsid w:val="00EA70B2"/>
    <w:rsid w:val="00EA781E"/>
    <w:rsid w:val="00EB3711"/>
    <w:rsid w:val="00EC0D45"/>
    <w:rsid w:val="00EC36E6"/>
    <w:rsid w:val="00EC41E9"/>
    <w:rsid w:val="00EC53E2"/>
    <w:rsid w:val="00EC67E1"/>
    <w:rsid w:val="00EC7FB4"/>
    <w:rsid w:val="00ED1E39"/>
    <w:rsid w:val="00ED1F9D"/>
    <w:rsid w:val="00ED4271"/>
    <w:rsid w:val="00ED56B8"/>
    <w:rsid w:val="00EE6475"/>
    <w:rsid w:val="00EF4F5D"/>
    <w:rsid w:val="00F011A1"/>
    <w:rsid w:val="00F046BA"/>
    <w:rsid w:val="00F0510D"/>
    <w:rsid w:val="00F10F34"/>
    <w:rsid w:val="00F12BB7"/>
    <w:rsid w:val="00F13302"/>
    <w:rsid w:val="00F17E66"/>
    <w:rsid w:val="00F22AD3"/>
    <w:rsid w:val="00F2309F"/>
    <w:rsid w:val="00F257E8"/>
    <w:rsid w:val="00F26E07"/>
    <w:rsid w:val="00F300E8"/>
    <w:rsid w:val="00F30A36"/>
    <w:rsid w:val="00F3314C"/>
    <w:rsid w:val="00F33BBC"/>
    <w:rsid w:val="00F378DD"/>
    <w:rsid w:val="00F47FD3"/>
    <w:rsid w:val="00F510FA"/>
    <w:rsid w:val="00F5168F"/>
    <w:rsid w:val="00F5379B"/>
    <w:rsid w:val="00F55A88"/>
    <w:rsid w:val="00F55C9D"/>
    <w:rsid w:val="00F56877"/>
    <w:rsid w:val="00F61CE1"/>
    <w:rsid w:val="00F67244"/>
    <w:rsid w:val="00F719DC"/>
    <w:rsid w:val="00F762E0"/>
    <w:rsid w:val="00F80AEE"/>
    <w:rsid w:val="00F80C57"/>
    <w:rsid w:val="00F81439"/>
    <w:rsid w:val="00F827E3"/>
    <w:rsid w:val="00F91C3D"/>
    <w:rsid w:val="00F9485C"/>
    <w:rsid w:val="00FA74F1"/>
    <w:rsid w:val="00FB36CB"/>
    <w:rsid w:val="00FB3DB6"/>
    <w:rsid w:val="00FB445D"/>
    <w:rsid w:val="00FB78CA"/>
    <w:rsid w:val="00FC5CCD"/>
    <w:rsid w:val="00FD28E9"/>
    <w:rsid w:val="00FD2B71"/>
    <w:rsid w:val="00FD4D0F"/>
    <w:rsid w:val="00FD4ED2"/>
    <w:rsid w:val="00FD5CAB"/>
    <w:rsid w:val="00FD7624"/>
    <w:rsid w:val="00FE16C8"/>
    <w:rsid w:val="00FE7BF8"/>
    <w:rsid w:val="00FF00E5"/>
    <w:rsid w:val="00FF0567"/>
    <w:rsid w:val="00FF15A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E698"/>
  <w15:chartTrackingRefBased/>
  <w15:docId w15:val="{38DE9448-1894-4E8B-9A2A-4A787FF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Theme="minorHAnsi" w:hAnsi="Times New (W1)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086"/>
    <w:pPr>
      <w:spacing w:before="120"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3D41"/>
    <w:pPr>
      <w:keepNext/>
      <w:keepLines/>
      <w:numPr>
        <w:numId w:val="15"/>
      </w:numPr>
      <w:spacing w:before="360" w:after="240"/>
      <w:outlineLvl w:val="0"/>
    </w:pPr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D41"/>
    <w:pPr>
      <w:keepNext/>
      <w:keepLines/>
      <w:numPr>
        <w:ilvl w:val="1"/>
        <w:numId w:val="32"/>
      </w:numPr>
      <w:spacing w:before="2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3D41"/>
    <w:pPr>
      <w:keepNext/>
      <w:keepLines/>
      <w:numPr>
        <w:ilvl w:val="2"/>
        <w:numId w:val="32"/>
      </w:numPr>
      <w:spacing w:before="60" w:after="60"/>
      <w:outlineLvl w:val="2"/>
    </w:pPr>
    <w:rPr>
      <w:rFonts w:ascii="Cambria" w:eastAsiaTheme="majorEastAsia" w:hAnsi="Cambria" w:cstheme="majorBidi"/>
      <w:b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0675"/>
    <w:pPr>
      <w:keepNext/>
      <w:keepLines/>
      <w:spacing w:after="60"/>
      <w:outlineLvl w:val="3"/>
    </w:pPr>
    <w:rPr>
      <w:rFonts w:ascii="Cambria" w:eastAsiaTheme="majorEastAsia" w:hAnsi="Cambria" w:cstheme="majorBidi"/>
      <w:b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D41"/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7E62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F5F5C"/>
    <w:pPr>
      <w:pBdr>
        <w:bottom w:val="single" w:sz="4" w:space="1" w:color="0070C0"/>
      </w:pBdr>
      <w:spacing w:after="300"/>
      <w:contextualSpacing/>
      <w:jc w:val="center"/>
    </w:pPr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5F5C"/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317E62"/>
    <w:rPr>
      <w:rFonts w:ascii="Cambria" w:eastAsiaTheme="majorEastAsia" w:hAnsi="Cambria" w:cstheme="majorBidi"/>
      <w:b/>
      <w:color w:val="5B9BD5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A0675"/>
    <w:rPr>
      <w:rFonts w:ascii="Cambria" w:eastAsiaTheme="majorEastAsia" w:hAnsi="Cambria" w:cstheme="majorBidi"/>
      <w:b/>
      <w:iCs/>
      <w:caps/>
    </w:rPr>
  </w:style>
  <w:style w:type="paragraph" w:styleId="Titulek">
    <w:name w:val="caption"/>
    <w:basedOn w:val="Normln"/>
    <w:next w:val="Normln"/>
    <w:uiPriority w:val="35"/>
    <w:unhideWhenUsed/>
    <w:qFormat/>
    <w:rsid w:val="00E62A1F"/>
    <w:pPr>
      <w:spacing w:after="200"/>
      <w:jc w:val="center"/>
    </w:pPr>
    <w:rPr>
      <w:b/>
      <w:iCs/>
      <w:sz w:val="18"/>
      <w:szCs w:val="18"/>
    </w:rPr>
  </w:style>
  <w:style w:type="paragraph" w:styleId="Seznamsodrkami2">
    <w:name w:val="List Bullet 2"/>
    <w:basedOn w:val="Normln"/>
    <w:rsid w:val="00DD5D07"/>
    <w:pPr>
      <w:numPr>
        <w:numId w:val="41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D03D41"/>
    <w:pPr>
      <w:numPr>
        <w:numId w:val="33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DD5D07"/>
    <w:pPr>
      <w:numPr>
        <w:numId w:val="42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uiPriority w:val="99"/>
    <w:semiHidden/>
    <w:unhideWhenUsed/>
    <w:rsid w:val="00DD5D07"/>
    <w:pPr>
      <w:numPr>
        <w:numId w:val="43"/>
      </w:numPr>
      <w:spacing w:before="0" w:after="0"/>
      <w:contextualSpacing/>
    </w:pPr>
  </w:style>
  <w:style w:type="paragraph" w:styleId="slovanseznam2">
    <w:name w:val="List Number 2"/>
    <w:basedOn w:val="Normln"/>
    <w:uiPriority w:val="99"/>
    <w:unhideWhenUsed/>
    <w:rsid w:val="00DD5D07"/>
    <w:pPr>
      <w:numPr>
        <w:numId w:val="36"/>
      </w:numPr>
      <w:spacing w:before="0" w:after="0"/>
      <w:contextualSpacing/>
    </w:pPr>
  </w:style>
  <w:style w:type="paragraph" w:styleId="slovanseznam">
    <w:name w:val="List Number"/>
    <w:basedOn w:val="Normln"/>
    <w:uiPriority w:val="99"/>
    <w:unhideWhenUsed/>
    <w:rsid w:val="00DD5D07"/>
    <w:pPr>
      <w:numPr>
        <w:numId w:val="35"/>
      </w:numPr>
      <w:spacing w:before="0" w:after="0"/>
      <w:contextualSpacing/>
    </w:pPr>
  </w:style>
  <w:style w:type="paragraph" w:styleId="slovanseznam3">
    <w:name w:val="List Number 3"/>
    <w:basedOn w:val="Normln"/>
    <w:uiPriority w:val="99"/>
    <w:unhideWhenUsed/>
    <w:rsid w:val="00DD5D07"/>
    <w:pPr>
      <w:numPr>
        <w:numId w:val="38"/>
      </w:numPr>
      <w:spacing w:before="0" w:after="0"/>
      <w:contextualSpacing/>
    </w:pPr>
  </w:style>
  <w:style w:type="paragraph" w:styleId="slovanseznam4">
    <w:name w:val="List Number 4"/>
    <w:basedOn w:val="Normln"/>
    <w:uiPriority w:val="99"/>
    <w:unhideWhenUsed/>
    <w:rsid w:val="00DD5D07"/>
    <w:pPr>
      <w:numPr>
        <w:numId w:val="40"/>
      </w:numPr>
      <w:spacing w:before="0" w:after="0"/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DD5D07"/>
    <w:pPr>
      <w:numPr>
        <w:numId w:val="45"/>
      </w:numPr>
      <w:spacing w:before="0" w:after="0"/>
      <w:contextualSpacing/>
    </w:pPr>
  </w:style>
  <w:style w:type="table" w:styleId="Mkatabulky">
    <w:name w:val="Table Grid"/>
    <w:basedOn w:val="Normlntabulka"/>
    <w:uiPriority w:val="39"/>
    <w:rsid w:val="003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7612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F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Hejtmánková</dc:creator>
  <cp:keywords/>
  <dc:description/>
  <cp:lastModifiedBy>jidelna jarov</cp:lastModifiedBy>
  <cp:revision>5</cp:revision>
  <cp:lastPrinted>2023-09-22T06:03:00Z</cp:lastPrinted>
  <dcterms:created xsi:type="dcterms:W3CDTF">2023-09-19T09:12:00Z</dcterms:created>
  <dcterms:modified xsi:type="dcterms:W3CDTF">2023-09-22T06:03:00Z</dcterms:modified>
</cp:coreProperties>
</file>