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11" w:rsidRDefault="008569C6" w:rsidP="00F61CE1">
      <w:pPr>
        <w:jc w:val="center"/>
        <w:rPr>
          <w:b/>
          <w:sz w:val="40"/>
        </w:rPr>
      </w:pPr>
      <w:r>
        <w:rPr>
          <w:b/>
          <w:sz w:val="40"/>
        </w:rPr>
        <w:t>Jíde</w:t>
      </w:r>
      <w:r w:rsidR="00DF6864">
        <w:rPr>
          <w:b/>
          <w:sz w:val="40"/>
        </w:rPr>
        <w:t>l</w:t>
      </w:r>
      <w:r w:rsidR="008C2B52" w:rsidRPr="00660EE5">
        <w:rPr>
          <w:b/>
          <w:sz w:val="40"/>
        </w:rPr>
        <w:t xml:space="preserve">ní lístek </w:t>
      </w:r>
      <w:r w:rsidR="00077104">
        <w:rPr>
          <w:b/>
          <w:sz w:val="40"/>
        </w:rPr>
        <w:t>pro MŠ</w:t>
      </w:r>
    </w:p>
    <w:p w:rsidR="00F61CE1" w:rsidRDefault="00426A97" w:rsidP="00F61CE1">
      <w:pPr>
        <w:rPr>
          <w:b/>
          <w:sz w:val="40"/>
        </w:rPr>
      </w:pPr>
      <w:r>
        <w:rPr>
          <w:b/>
          <w:sz w:val="40"/>
        </w:rPr>
        <w:t xml:space="preserve">                                </w:t>
      </w:r>
      <w:r w:rsidR="000F67B8">
        <w:rPr>
          <w:b/>
          <w:sz w:val="40"/>
        </w:rPr>
        <w:t>18</w:t>
      </w:r>
      <w:r w:rsidR="005971BC">
        <w:rPr>
          <w:b/>
          <w:sz w:val="40"/>
        </w:rPr>
        <w:t xml:space="preserve">. </w:t>
      </w:r>
      <w:r w:rsidR="0039769E">
        <w:rPr>
          <w:b/>
          <w:sz w:val="40"/>
        </w:rPr>
        <w:t>9</w:t>
      </w:r>
      <w:r w:rsidR="00AE3994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24260F">
        <w:rPr>
          <w:b/>
          <w:sz w:val="40"/>
        </w:rPr>
        <w:t xml:space="preserve"> – </w:t>
      </w:r>
      <w:r w:rsidR="000F67B8">
        <w:rPr>
          <w:b/>
          <w:sz w:val="40"/>
        </w:rPr>
        <w:t>22</w:t>
      </w:r>
      <w:r w:rsidR="004E31A5">
        <w:rPr>
          <w:b/>
          <w:sz w:val="40"/>
        </w:rPr>
        <w:t>.</w:t>
      </w:r>
      <w:r w:rsidR="00BD4B5F">
        <w:rPr>
          <w:b/>
          <w:sz w:val="40"/>
        </w:rPr>
        <w:t xml:space="preserve"> </w:t>
      </w:r>
      <w:r w:rsidR="0039769E">
        <w:rPr>
          <w:b/>
          <w:sz w:val="40"/>
        </w:rPr>
        <w:t>9</w:t>
      </w:r>
      <w:r w:rsidR="006454E1">
        <w:rPr>
          <w:b/>
          <w:sz w:val="40"/>
        </w:rPr>
        <w:t>.</w:t>
      </w:r>
      <w:r w:rsidR="0024260F">
        <w:rPr>
          <w:b/>
          <w:sz w:val="40"/>
        </w:rPr>
        <w:t xml:space="preserve"> </w:t>
      </w:r>
      <w:r w:rsidR="00070926">
        <w:rPr>
          <w:b/>
          <w:sz w:val="40"/>
        </w:rPr>
        <w:t>2023</w:t>
      </w:r>
    </w:p>
    <w:p w:rsidR="0087012F" w:rsidRPr="00F61CE1" w:rsidRDefault="0087012F" w:rsidP="00F61CE1">
      <w:pPr>
        <w:jc w:val="center"/>
        <w:rPr>
          <w:b/>
          <w:sz w:val="40"/>
        </w:rPr>
      </w:pPr>
      <w:r w:rsidRPr="00D403ED">
        <w:rPr>
          <w:i/>
          <w:sz w:val="22"/>
        </w:rPr>
        <w:t>Základní škola a mateřská škola Jarov, V Zahrádkách 48/1966, Praha 3</w:t>
      </w:r>
    </w:p>
    <w:p w:rsidR="00523082" w:rsidRPr="00845131" w:rsidRDefault="00F61CE1" w:rsidP="00B7612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CELODENNÍ PITNÝ REŽIM</w:t>
      </w:r>
      <w:r w:rsidR="00845131" w:rsidRPr="00845131">
        <w:rPr>
          <w:b/>
          <w:sz w:val="28"/>
          <w:szCs w:val="28"/>
        </w:rPr>
        <w:t>: VODA, MLÉKO</w:t>
      </w:r>
      <w:r w:rsidR="00D46654">
        <w:rPr>
          <w:b/>
          <w:sz w:val="28"/>
          <w:szCs w:val="28"/>
        </w:rPr>
        <w:t>, KAKAO</w:t>
      </w:r>
      <w:r w:rsidR="00845131" w:rsidRPr="00845131">
        <w:rPr>
          <w:b/>
          <w:sz w:val="28"/>
          <w:szCs w:val="28"/>
        </w:rPr>
        <w:t>, ČAJ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2259"/>
        <w:gridCol w:w="5239"/>
        <w:gridCol w:w="1534"/>
      </w:tblGrid>
      <w:tr w:rsidR="00527C04" w:rsidRPr="008B6541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Den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Chod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7086" w:rsidRPr="008B6541" w:rsidRDefault="00A77086" w:rsidP="00184DC0">
            <w:pPr>
              <w:spacing w:before="60" w:after="6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086" w:rsidRPr="008B6541" w:rsidRDefault="00A77086" w:rsidP="00B10A11">
            <w:pPr>
              <w:spacing w:before="60" w:after="60" w:line="276" w:lineRule="auto"/>
              <w:rPr>
                <w:b/>
                <w:szCs w:val="24"/>
              </w:rPr>
            </w:pPr>
            <w:r w:rsidRPr="008B6541">
              <w:rPr>
                <w:b/>
                <w:szCs w:val="24"/>
              </w:rPr>
              <w:t>Alergeny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77086" w:rsidRPr="00F046BA" w:rsidRDefault="00A77086" w:rsidP="00B10A11">
            <w:pPr>
              <w:spacing w:before="60" w:after="60" w:line="276" w:lineRule="auto"/>
              <w:jc w:val="center"/>
              <w:rPr>
                <w:b/>
                <w:sz w:val="32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8B6541" w:rsidRDefault="00BD646B" w:rsidP="00B10A1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86" w:rsidRPr="00246206" w:rsidRDefault="007D4DF8" w:rsidP="00004A6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Žitn</w:t>
            </w:r>
            <w:bookmarkStart w:id="0" w:name="_GoBack"/>
            <w:bookmarkEnd w:id="0"/>
            <w:r w:rsidR="000F67B8">
              <w:rPr>
                <w:szCs w:val="24"/>
              </w:rPr>
              <w:t>ý chléb s taveným sýrem, zelenina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F71B7" w:rsidRPr="00246206" w:rsidRDefault="0063747B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3942">
              <w:rPr>
                <w:szCs w:val="24"/>
              </w:rPr>
              <w:t>,</w:t>
            </w:r>
            <w:r w:rsidR="000F67B8">
              <w:rPr>
                <w:szCs w:val="24"/>
              </w:rPr>
              <w:t>3,</w:t>
            </w:r>
            <w:r w:rsidR="002C3942">
              <w:rPr>
                <w:szCs w:val="24"/>
              </w:rPr>
              <w:t>7</w:t>
            </w:r>
          </w:p>
        </w:tc>
      </w:tr>
      <w:tr w:rsidR="00527C04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6541" w:rsidRPr="00ED1E39" w:rsidRDefault="008B6541" w:rsidP="00F80AE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Pondělí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8B6541" w:rsidRDefault="008B6541" w:rsidP="00B10A11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41" w:rsidRPr="00246206" w:rsidRDefault="000F67B8" w:rsidP="00E80EE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Květáková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6541" w:rsidRPr="00246206" w:rsidRDefault="000F67B8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2C3942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0F67B8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18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246206" w:rsidRDefault="000F67B8" w:rsidP="002C188D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Čivabčiči</w:t>
            </w:r>
            <w:proofErr w:type="spellEnd"/>
            <w:r>
              <w:rPr>
                <w:szCs w:val="24"/>
              </w:rPr>
              <w:t xml:space="preserve"> s cibulovou hořčicí, brambor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246206" w:rsidRDefault="00682ADE" w:rsidP="002F17E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10E4A">
              <w:rPr>
                <w:szCs w:val="24"/>
              </w:rPr>
              <w:t>,</w:t>
            </w:r>
            <w:r w:rsidR="002C3942">
              <w:rPr>
                <w:szCs w:val="24"/>
              </w:rPr>
              <w:t>3,</w:t>
            </w:r>
            <w:r w:rsidR="000F67B8">
              <w:rPr>
                <w:szCs w:val="24"/>
              </w:rPr>
              <w:t>10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0F67B8" w:rsidP="00682AD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Staročeská houska s řeckou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761C68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Úterý</w:t>
            </w:r>
          </w:p>
          <w:p w:rsidR="002C188D" w:rsidRPr="00ED1E39" w:rsidRDefault="000F67B8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19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Pr="008B6541" w:rsidRDefault="000F67B8" w:rsidP="00FD2B7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Řemeslný chléb se špenátovou pomazánkou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0F67B8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E25FC0">
              <w:rPr>
                <w:szCs w:val="24"/>
              </w:rPr>
              <w:t>7</w:t>
            </w:r>
          </w:p>
        </w:tc>
      </w:tr>
      <w:tr w:rsidR="002C188D" w:rsidTr="00DC797E">
        <w:trPr>
          <w:trHeight w:val="35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8D" w:rsidRDefault="000F67B8" w:rsidP="0027386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Hovězí vývar s masem a nudlemi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2C3942" w:rsidP="00F10F3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1,3,7,9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9D169F" w:rsidRDefault="000F67B8" w:rsidP="00D559D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Bramborové škubánky s mákem, maštěné sádlem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63747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0F67B8" w:rsidP="00333B7F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Banketka s pomazánkou z lahůdkové cibulky,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FD2B71" w:rsidP="0081341B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543F23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0F67B8" w:rsidP="00C66121">
            <w:pPr>
              <w:spacing w:before="60" w:after="60"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Kaiserka</w:t>
            </w:r>
            <w:proofErr w:type="spellEnd"/>
            <w:r>
              <w:rPr>
                <w:szCs w:val="24"/>
              </w:rPr>
              <w:t xml:space="preserve"> s pomazánkou TUTTI FRUTTI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FD2B71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Středa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0F67B8" w:rsidP="00211E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Celerová s krutony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0F67B8" w:rsidP="00246206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1,9</w:t>
            </w:r>
          </w:p>
        </w:tc>
      </w:tr>
      <w:tr w:rsidR="002C188D" w:rsidTr="00DC797E">
        <w:trPr>
          <w:trHeight w:val="57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0F67B8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20</w:t>
            </w:r>
            <w:r w:rsidR="0039769E">
              <w:rPr>
                <w:b/>
                <w:sz w:val="28"/>
                <w:szCs w:val="30"/>
              </w:rPr>
              <w:t>.9.</w:t>
            </w:r>
          </w:p>
          <w:p w:rsidR="002C188D" w:rsidRPr="00ED1E39" w:rsidRDefault="002C188D" w:rsidP="002C188D">
            <w:pPr>
              <w:spacing w:before="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0F67B8" w:rsidP="00211E7E">
            <w:pPr>
              <w:rPr>
                <w:szCs w:val="24"/>
              </w:rPr>
            </w:pPr>
            <w:r>
              <w:rPr>
                <w:szCs w:val="24"/>
              </w:rPr>
              <w:t>Krůtí kousky na kari v jogurtu, kuskus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0F67B8" w:rsidP="00886DE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0F4D06">
              <w:rPr>
                <w:szCs w:val="24"/>
              </w:rPr>
              <w:t>7</w:t>
            </w:r>
          </w:p>
        </w:tc>
      </w:tr>
      <w:tr w:rsidR="002C188D" w:rsidTr="00DC797E">
        <w:trPr>
          <w:trHeight w:val="120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0F67B8" w:rsidP="004E05C9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Jogurt s piškoty,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0F67B8" w:rsidP="00B17424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</w:t>
            </w:r>
            <w:r w:rsidR="00404DB3"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Default="000F67B8" w:rsidP="0086200C">
            <w:pPr>
              <w:rPr>
                <w:szCs w:val="24"/>
              </w:rPr>
            </w:pPr>
            <w:r>
              <w:rPr>
                <w:szCs w:val="24"/>
              </w:rPr>
              <w:t>Rohlík s vajíčkovou pomazánkou, zelenina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761C68" w:rsidP="00333B7F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</w:t>
            </w:r>
            <w:r w:rsidR="00FD2B71">
              <w:rPr>
                <w:szCs w:val="24"/>
              </w:rPr>
              <w:t>3,</w:t>
            </w:r>
            <w:r>
              <w:rPr>
                <w:szCs w:val="24"/>
              </w:rPr>
              <w:t>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Čtvrtek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B43780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F13302" w:rsidRDefault="000F67B8" w:rsidP="00DB001B">
            <w:pPr>
              <w:rPr>
                <w:szCs w:val="24"/>
              </w:rPr>
            </w:pPr>
            <w:r>
              <w:rPr>
                <w:szCs w:val="24"/>
              </w:rPr>
              <w:t>Frankfurtská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Pr="008B6541" w:rsidRDefault="00C66121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67B8">
              <w:rPr>
                <w:szCs w:val="24"/>
              </w:rPr>
              <w:t>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C188D" w:rsidRDefault="000F67B8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>21</w:t>
            </w:r>
            <w:r w:rsidR="0039769E">
              <w:rPr>
                <w:b/>
                <w:sz w:val="28"/>
                <w:szCs w:val="30"/>
              </w:rPr>
              <w:t>.9.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8D" w:rsidRPr="005E482A" w:rsidRDefault="000F67B8" w:rsidP="00AD6AAC">
            <w:pPr>
              <w:rPr>
                <w:szCs w:val="24"/>
              </w:rPr>
            </w:pPr>
            <w:r>
              <w:rPr>
                <w:szCs w:val="24"/>
              </w:rPr>
              <w:t>Drůbeží játra, dušená rýže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188D" w:rsidRDefault="00C66121" w:rsidP="00726B17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C3942">
              <w:rPr>
                <w:szCs w:val="24"/>
              </w:rPr>
              <w:t>,7</w:t>
            </w:r>
          </w:p>
        </w:tc>
      </w:tr>
      <w:tr w:rsidR="002C188D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ED1E39" w:rsidRDefault="002C188D" w:rsidP="002C188D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2C188D" w:rsidP="002C188D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188D" w:rsidRPr="008B6541" w:rsidRDefault="000F67B8" w:rsidP="00682ADE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Sýr a </w:t>
            </w:r>
            <w:proofErr w:type="spellStart"/>
            <w:r>
              <w:rPr>
                <w:szCs w:val="24"/>
              </w:rPr>
              <w:t>křup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88D" w:rsidRPr="008B6541" w:rsidRDefault="002C3942" w:rsidP="002C3942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  <w:r w:rsidR="000F67B8">
              <w:rPr>
                <w:szCs w:val="24"/>
              </w:rPr>
              <w:t>,7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přesnídávka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7D4DF8" w:rsidP="007D4DF8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Podmáslový</w:t>
            </w:r>
            <w:r w:rsidR="002C3942">
              <w:rPr>
                <w:szCs w:val="24"/>
              </w:rPr>
              <w:t xml:space="preserve"> chléb s </w:t>
            </w:r>
            <w:r>
              <w:rPr>
                <w:szCs w:val="24"/>
              </w:rPr>
              <w:t>luštěninovou</w:t>
            </w:r>
            <w:r w:rsidR="002C3942">
              <w:rPr>
                <w:szCs w:val="24"/>
              </w:rPr>
              <w:t xml:space="preserve"> pomazánkou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Default="00720690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  <w:r w:rsidR="00E51C7F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  <w:r w:rsidRPr="00ED1E39">
              <w:rPr>
                <w:b/>
                <w:sz w:val="28"/>
                <w:szCs w:val="30"/>
              </w:rPr>
              <w:t>Pátek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B6541">
              <w:rPr>
                <w:szCs w:val="24"/>
              </w:rPr>
              <w:t>oběd – polévka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5E482A" w:rsidRDefault="000F67B8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Zeleninový vývar s kroupami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682ADE" w:rsidP="00110E4A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67B8">
              <w:rPr>
                <w:szCs w:val="24"/>
              </w:rPr>
              <w:t>,9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5C40DF" w:rsidP="00BB19EF">
            <w:pPr>
              <w:spacing w:before="60" w:after="60" w:line="276" w:lineRule="auto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      </w:t>
            </w:r>
            <w:r w:rsidR="000F67B8">
              <w:rPr>
                <w:b/>
                <w:sz w:val="28"/>
                <w:szCs w:val="30"/>
              </w:rPr>
              <w:t>22</w:t>
            </w:r>
            <w:r w:rsidR="00BB19EF">
              <w:rPr>
                <w:b/>
                <w:sz w:val="28"/>
                <w:szCs w:val="30"/>
              </w:rPr>
              <w:t>.</w:t>
            </w:r>
            <w:r w:rsidR="0039769E">
              <w:rPr>
                <w:b/>
                <w:sz w:val="28"/>
                <w:szCs w:val="30"/>
              </w:rPr>
              <w:t>9.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8B6541" w:rsidRDefault="00DC797E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Oběd-hlavní jídlo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97E" w:rsidRPr="00F13302" w:rsidRDefault="000F67B8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Moravský vrabec, špenát, bramborový knedlík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797E" w:rsidRPr="008B6541" w:rsidRDefault="000F67B8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</w:t>
            </w:r>
            <w:r w:rsidR="002C3942">
              <w:rPr>
                <w:szCs w:val="24"/>
              </w:rPr>
              <w:t>,</w:t>
            </w:r>
            <w:r w:rsidR="00110E4A">
              <w:rPr>
                <w:szCs w:val="24"/>
              </w:rPr>
              <w:t>7</w:t>
            </w:r>
          </w:p>
        </w:tc>
      </w:tr>
      <w:tr w:rsidR="00DC797E" w:rsidTr="00DC797E">
        <w:trPr>
          <w:trHeight w:val="454"/>
        </w:trPr>
        <w:tc>
          <w:tcPr>
            <w:tcW w:w="790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ED1E39" w:rsidRDefault="00DC797E" w:rsidP="00DC797E">
            <w:pPr>
              <w:spacing w:before="60" w:after="60" w:line="276" w:lineRule="auto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DC797E" w:rsidP="00DC797E">
            <w:pPr>
              <w:spacing w:before="60" w:after="60" w:line="276" w:lineRule="auto"/>
              <w:rPr>
                <w:szCs w:val="24"/>
              </w:rPr>
            </w:pPr>
            <w:r w:rsidRPr="00873BA2">
              <w:rPr>
                <w:szCs w:val="24"/>
              </w:rPr>
              <w:t>svačina</w:t>
            </w:r>
          </w:p>
        </w:tc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797E" w:rsidRPr="00873BA2" w:rsidRDefault="007D4DF8" w:rsidP="009D692C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Domácí moučník, ovoce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97E" w:rsidRPr="008B6541" w:rsidRDefault="00110E4A" w:rsidP="00DC797E">
            <w:pPr>
              <w:spacing w:before="60" w:after="60" w:line="276" w:lineRule="auto"/>
              <w:rPr>
                <w:szCs w:val="24"/>
              </w:rPr>
            </w:pPr>
            <w:r>
              <w:rPr>
                <w:szCs w:val="24"/>
              </w:rPr>
              <w:t>1,3,7</w:t>
            </w:r>
          </w:p>
        </w:tc>
      </w:tr>
    </w:tbl>
    <w:p w:rsidR="00775A41" w:rsidRPr="00897569" w:rsidRDefault="00A96DD9" w:rsidP="00A96DD9">
      <w:pPr>
        <w:ind w:left="1416" w:firstLine="708"/>
        <w:jc w:val="center"/>
        <w:rPr>
          <w:b/>
        </w:rPr>
      </w:pPr>
      <w:r>
        <w:rPr>
          <w:b/>
        </w:rPr>
        <w:t>Z</w:t>
      </w:r>
      <w:r w:rsidR="00775A41">
        <w:rPr>
          <w:b/>
        </w:rPr>
        <w:t>měna jídelního lístku vyhrazena.</w:t>
      </w:r>
    </w:p>
    <w:sectPr w:rsidR="00775A41" w:rsidRPr="00897569" w:rsidSect="00B10A11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3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144F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CEB8DC"/>
    <w:lvl w:ilvl="0">
      <w:start w:val="1"/>
      <w:numFmt w:val="lowerLetter"/>
      <w:pStyle w:val="slovanseznam4"/>
      <w:lvlText w:val="%1.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78386ECE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7E22E4"/>
    <w:lvl w:ilvl="0">
      <w:start w:val="1"/>
      <w:numFmt w:val="lowerLetter"/>
      <w:pStyle w:val="slovanseznam2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E58E159C"/>
    <w:lvl w:ilvl="0">
      <w:start w:val="1"/>
      <w:numFmt w:val="bullet"/>
      <w:pStyle w:val="Seznamsodrkami5"/>
      <w:lvlText w:val=""/>
      <w:lvlJc w:val="left"/>
      <w:pPr>
        <w:ind w:left="149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7D4A588"/>
    <w:lvl w:ilvl="0">
      <w:start w:val="1"/>
      <w:numFmt w:val="bullet"/>
      <w:pStyle w:val="Seznamsodrkami4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B981B8C"/>
    <w:lvl w:ilvl="0">
      <w:start w:val="1"/>
      <w:numFmt w:val="bullet"/>
      <w:pStyle w:val="Seznamsodrkami3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2A3A"/>
    <w:lvl w:ilvl="0">
      <w:start w:val="1"/>
      <w:numFmt w:val="bullet"/>
      <w:pStyle w:val="Seznamsodrkami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D6EEE65A"/>
    <w:lvl w:ilvl="0">
      <w:start w:val="1"/>
      <w:numFmt w:val="decimal"/>
      <w:pStyle w:val="slovanseznam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AAE191E"/>
    <w:lvl w:ilvl="0">
      <w:start w:val="1"/>
      <w:numFmt w:val="bullet"/>
      <w:pStyle w:val="Seznamsodrkami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E9B4FB0"/>
    <w:multiLevelType w:val="multilevel"/>
    <w:tmpl w:val="B3BCC2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7EA51E8"/>
    <w:multiLevelType w:val="multilevel"/>
    <w:tmpl w:val="E076B6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0"/>
  </w:num>
  <w:num w:numId="5">
    <w:abstractNumId w:val="11"/>
  </w:num>
  <w:num w:numId="6">
    <w:abstractNumId w:val="11"/>
  </w:num>
  <w:num w:numId="7">
    <w:abstractNumId w:val="7"/>
  </w:num>
  <w:num w:numId="8">
    <w:abstractNumId w:val="7"/>
  </w:num>
  <w:num w:numId="9">
    <w:abstractNumId w:val="7"/>
  </w:num>
  <w:num w:numId="10">
    <w:abstractNumId w:val="9"/>
  </w:num>
  <w:num w:numId="11">
    <w:abstractNumId w:val="9"/>
  </w:num>
  <w:num w:numId="12">
    <w:abstractNumId w:val="7"/>
  </w:num>
  <w:num w:numId="13">
    <w:abstractNumId w:val="11"/>
  </w:num>
  <w:num w:numId="14">
    <w:abstractNumId w:val="11"/>
  </w:num>
  <w:num w:numId="15">
    <w:abstractNumId w:val="10"/>
  </w:num>
  <w:num w:numId="16">
    <w:abstractNumId w:val="7"/>
  </w:num>
  <w:num w:numId="17">
    <w:abstractNumId w:val="9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9"/>
  </w:num>
  <w:num w:numId="23">
    <w:abstractNumId w:val="6"/>
  </w:num>
  <w:num w:numId="24">
    <w:abstractNumId w:val="7"/>
  </w:num>
  <w:num w:numId="25">
    <w:abstractNumId w:val="3"/>
  </w:num>
  <w:num w:numId="26">
    <w:abstractNumId w:val="3"/>
  </w:num>
  <w:num w:numId="27">
    <w:abstractNumId w:val="7"/>
  </w:num>
  <w:num w:numId="28">
    <w:abstractNumId w:val="9"/>
  </w:num>
  <w:num w:numId="29">
    <w:abstractNumId w:val="6"/>
  </w:num>
  <w:num w:numId="30">
    <w:abstractNumId w:val="7"/>
  </w:num>
  <w:num w:numId="31">
    <w:abstractNumId w:val="9"/>
  </w:num>
  <w:num w:numId="32">
    <w:abstractNumId w:val="10"/>
  </w:num>
  <w:num w:numId="33">
    <w:abstractNumId w:val="9"/>
  </w:num>
  <w:num w:numId="34">
    <w:abstractNumId w:val="8"/>
  </w:num>
  <w:num w:numId="35">
    <w:abstractNumId w:val="8"/>
  </w:num>
  <w:num w:numId="36">
    <w:abstractNumId w:val="3"/>
  </w:num>
  <w:num w:numId="37">
    <w:abstractNumId w:val="2"/>
  </w:num>
  <w:num w:numId="38">
    <w:abstractNumId w:val="2"/>
  </w:num>
  <w:num w:numId="39">
    <w:abstractNumId w:val="1"/>
  </w:num>
  <w:num w:numId="40">
    <w:abstractNumId w:val="1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52"/>
    <w:rsid w:val="00004A61"/>
    <w:rsid w:val="00006D4E"/>
    <w:rsid w:val="00013D82"/>
    <w:rsid w:val="00013EEC"/>
    <w:rsid w:val="00014EE5"/>
    <w:rsid w:val="00016DB0"/>
    <w:rsid w:val="000253DD"/>
    <w:rsid w:val="000268ED"/>
    <w:rsid w:val="000315B0"/>
    <w:rsid w:val="00034741"/>
    <w:rsid w:val="000432B1"/>
    <w:rsid w:val="0005221C"/>
    <w:rsid w:val="00057659"/>
    <w:rsid w:val="00061CCE"/>
    <w:rsid w:val="000622A0"/>
    <w:rsid w:val="00064CB9"/>
    <w:rsid w:val="00070926"/>
    <w:rsid w:val="00073711"/>
    <w:rsid w:val="00075295"/>
    <w:rsid w:val="00077104"/>
    <w:rsid w:val="00087D2E"/>
    <w:rsid w:val="00087D7A"/>
    <w:rsid w:val="000911CE"/>
    <w:rsid w:val="00097D50"/>
    <w:rsid w:val="000A26AD"/>
    <w:rsid w:val="000B52FA"/>
    <w:rsid w:val="000B753C"/>
    <w:rsid w:val="000C02EF"/>
    <w:rsid w:val="000C46A3"/>
    <w:rsid w:val="000C4DA3"/>
    <w:rsid w:val="000D36FC"/>
    <w:rsid w:val="000D7F31"/>
    <w:rsid w:val="000E304D"/>
    <w:rsid w:val="000E71E5"/>
    <w:rsid w:val="000F4D06"/>
    <w:rsid w:val="000F5789"/>
    <w:rsid w:val="000F67B8"/>
    <w:rsid w:val="00101245"/>
    <w:rsid w:val="00103B32"/>
    <w:rsid w:val="0010471D"/>
    <w:rsid w:val="00107C82"/>
    <w:rsid w:val="00110E4A"/>
    <w:rsid w:val="00115C1E"/>
    <w:rsid w:val="001207EB"/>
    <w:rsid w:val="00121AD0"/>
    <w:rsid w:val="00123782"/>
    <w:rsid w:val="00136231"/>
    <w:rsid w:val="001410C1"/>
    <w:rsid w:val="00141E3B"/>
    <w:rsid w:val="00143E5C"/>
    <w:rsid w:val="00160E42"/>
    <w:rsid w:val="00183AC0"/>
    <w:rsid w:val="00183FDA"/>
    <w:rsid w:val="00184611"/>
    <w:rsid w:val="00184DC0"/>
    <w:rsid w:val="00185B1E"/>
    <w:rsid w:val="00187131"/>
    <w:rsid w:val="00191EDB"/>
    <w:rsid w:val="001A0AA1"/>
    <w:rsid w:val="001A121B"/>
    <w:rsid w:val="001A4E65"/>
    <w:rsid w:val="001A4F63"/>
    <w:rsid w:val="001A6313"/>
    <w:rsid w:val="001A7192"/>
    <w:rsid w:val="001B4419"/>
    <w:rsid w:val="001B7165"/>
    <w:rsid w:val="001B793C"/>
    <w:rsid w:val="001C1740"/>
    <w:rsid w:val="001C2A27"/>
    <w:rsid w:val="001C5A98"/>
    <w:rsid w:val="001D0502"/>
    <w:rsid w:val="001D23EA"/>
    <w:rsid w:val="001E1A00"/>
    <w:rsid w:val="001F617A"/>
    <w:rsid w:val="001F75C9"/>
    <w:rsid w:val="002007DF"/>
    <w:rsid w:val="0020092E"/>
    <w:rsid w:val="00201F7E"/>
    <w:rsid w:val="00204A68"/>
    <w:rsid w:val="002061DB"/>
    <w:rsid w:val="00211E7E"/>
    <w:rsid w:val="00212393"/>
    <w:rsid w:val="0021380E"/>
    <w:rsid w:val="00217736"/>
    <w:rsid w:val="0022161F"/>
    <w:rsid w:val="002262D7"/>
    <w:rsid w:val="00226458"/>
    <w:rsid w:val="00226640"/>
    <w:rsid w:val="00232E3F"/>
    <w:rsid w:val="0023366F"/>
    <w:rsid w:val="00236663"/>
    <w:rsid w:val="0024260F"/>
    <w:rsid w:val="00244604"/>
    <w:rsid w:val="00246206"/>
    <w:rsid w:val="00253CFA"/>
    <w:rsid w:val="00257266"/>
    <w:rsid w:val="00264EBB"/>
    <w:rsid w:val="0026690E"/>
    <w:rsid w:val="002712AA"/>
    <w:rsid w:val="002719E7"/>
    <w:rsid w:val="0027332D"/>
    <w:rsid w:val="0027386C"/>
    <w:rsid w:val="0027681D"/>
    <w:rsid w:val="0028342A"/>
    <w:rsid w:val="002843BE"/>
    <w:rsid w:val="00287178"/>
    <w:rsid w:val="00292475"/>
    <w:rsid w:val="00294488"/>
    <w:rsid w:val="00296008"/>
    <w:rsid w:val="002972EE"/>
    <w:rsid w:val="002A269D"/>
    <w:rsid w:val="002A47F7"/>
    <w:rsid w:val="002A4B1E"/>
    <w:rsid w:val="002A7341"/>
    <w:rsid w:val="002C188D"/>
    <w:rsid w:val="002C3942"/>
    <w:rsid w:val="002C4BE2"/>
    <w:rsid w:val="002D1DA9"/>
    <w:rsid w:val="002D36C3"/>
    <w:rsid w:val="002D5AF1"/>
    <w:rsid w:val="002D64AF"/>
    <w:rsid w:val="002E23F0"/>
    <w:rsid w:val="002E55DE"/>
    <w:rsid w:val="002E6C2D"/>
    <w:rsid w:val="002E7C3E"/>
    <w:rsid w:val="002F17E8"/>
    <w:rsid w:val="002F4B0C"/>
    <w:rsid w:val="002F52D6"/>
    <w:rsid w:val="00307073"/>
    <w:rsid w:val="00307FF2"/>
    <w:rsid w:val="00313E23"/>
    <w:rsid w:val="003179AA"/>
    <w:rsid w:val="00317E62"/>
    <w:rsid w:val="00320992"/>
    <w:rsid w:val="00323817"/>
    <w:rsid w:val="00325FF4"/>
    <w:rsid w:val="00326B1C"/>
    <w:rsid w:val="003312EA"/>
    <w:rsid w:val="00333B7F"/>
    <w:rsid w:val="003439C3"/>
    <w:rsid w:val="00351E61"/>
    <w:rsid w:val="0036287F"/>
    <w:rsid w:val="0036514B"/>
    <w:rsid w:val="003657C5"/>
    <w:rsid w:val="0037033D"/>
    <w:rsid w:val="00371299"/>
    <w:rsid w:val="0037143F"/>
    <w:rsid w:val="00377045"/>
    <w:rsid w:val="00380831"/>
    <w:rsid w:val="00381B7F"/>
    <w:rsid w:val="00384276"/>
    <w:rsid w:val="00392296"/>
    <w:rsid w:val="00394AAD"/>
    <w:rsid w:val="00396AD9"/>
    <w:rsid w:val="00396E2D"/>
    <w:rsid w:val="0039769E"/>
    <w:rsid w:val="003A02E0"/>
    <w:rsid w:val="003A0675"/>
    <w:rsid w:val="003A5E9D"/>
    <w:rsid w:val="003B057D"/>
    <w:rsid w:val="003B3219"/>
    <w:rsid w:val="003B6880"/>
    <w:rsid w:val="003C05FA"/>
    <w:rsid w:val="003C0BAB"/>
    <w:rsid w:val="003C31F6"/>
    <w:rsid w:val="003C6720"/>
    <w:rsid w:val="003C6DE1"/>
    <w:rsid w:val="003D6898"/>
    <w:rsid w:val="003E0412"/>
    <w:rsid w:val="003E1E38"/>
    <w:rsid w:val="003E2814"/>
    <w:rsid w:val="003E4750"/>
    <w:rsid w:val="003F1206"/>
    <w:rsid w:val="003F14A3"/>
    <w:rsid w:val="003F1A30"/>
    <w:rsid w:val="003F7432"/>
    <w:rsid w:val="003F7DE9"/>
    <w:rsid w:val="00403582"/>
    <w:rsid w:val="00404716"/>
    <w:rsid w:val="00404DB3"/>
    <w:rsid w:val="004051C1"/>
    <w:rsid w:val="004069FB"/>
    <w:rsid w:val="004110A9"/>
    <w:rsid w:val="004171F6"/>
    <w:rsid w:val="00417318"/>
    <w:rsid w:val="00421AA0"/>
    <w:rsid w:val="00426A97"/>
    <w:rsid w:val="00426CF2"/>
    <w:rsid w:val="00432910"/>
    <w:rsid w:val="00434D49"/>
    <w:rsid w:val="004375E2"/>
    <w:rsid w:val="00440DB0"/>
    <w:rsid w:val="0044113B"/>
    <w:rsid w:val="004528D8"/>
    <w:rsid w:val="00453F96"/>
    <w:rsid w:val="004579CC"/>
    <w:rsid w:val="00465A3D"/>
    <w:rsid w:val="0047667F"/>
    <w:rsid w:val="00480F72"/>
    <w:rsid w:val="004841C7"/>
    <w:rsid w:val="00492AC5"/>
    <w:rsid w:val="004A39F5"/>
    <w:rsid w:val="004A67DD"/>
    <w:rsid w:val="004B3CFD"/>
    <w:rsid w:val="004B7EA8"/>
    <w:rsid w:val="004C32CE"/>
    <w:rsid w:val="004C44F3"/>
    <w:rsid w:val="004C7F1F"/>
    <w:rsid w:val="004D3AA2"/>
    <w:rsid w:val="004D3AEC"/>
    <w:rsid w:val="004D625A"/>
    <w:rsid w:val="004D684F"/>
    <w:rsid w:val="004E05C9"/>
    <w:rsid w:val="004E224E"/>
    <w:rsid w:val="004E31A5"/>
    <w:rsid w:val="004E4ACC"/>
    <w:rsid w:val="004E593B"/>
    <w:rsid w:val="004E5C4E"/>
    <w:rsid w:val="004F2E79"/>
    <w:rsid w:val="004F3449"/>
    <w:rsid w:val="004F3ABF"/>
    <w:rsid w:val="004F6097"/>
    <w:rsid w:val="00501616"/>
    <w:rsid w:val="00501D2D"/>
    <w:rsid w:val="00512C32"/>
    <w:rsid w:val="00514E67"/>
    <w:rsid w:val="00523082"/>
    <w:rsid w:val="00523A3A"/>
    <w:rsid w:val="00526E8C"/>
    <w:rsid w:val="00527C04"/>
    <w:rsid w:val="00533568"/>
    <w:rsid w:val="00533D4B"/>
    <w:rsid w:val="00542CB8"/>
    <w:rsid w:val="00543F23"/>
    <w:rsid w:val="00545E78"/>
    <w:rsid w:val="00550198"/>
    <w:rsid w:val="005519BB"/>
    <w:rsid w:val="00552710"/>
    <w:rsid w:val="00553CCA"/>
    <w:rsid w:val="00556D66"/>
    <w:rsid w:val="00562D66"/>
    <w:rsid w:val="005700B3"/>
    <w:rsid w:val="0058233B"/>
    <w:rsid w:val="00582C67"/>
    <w:rsid w:val="00585014"/>
    <w:rsid w:val="005929A4"/>
    <w:rsid w:val="00596CDC"/>
    <w:rsid w:val="00597093"/>
    <w:rsid w:val="005971BC"/>
    <w:rsid w:val="00597DCF"/>
    <w:rsid w:val="005A1510"/>
    <w:rsid w:val="005A7854"/>
    <w:rsid w:val="005B283D"/>
    <w:rsid w:val="005C12E2"/>
    <w:rsid w:val="005C40DF"/>
    <w:rsid w:val="005C4416"/>
    <w:rsid w:val="005D006C"/>
    <w:rsid w:val="005D0CA8"/>
    <w:rsid w:val="005D55F4"/>
    <w:rsid w:val="005E0851"/>
    <w:rsid w:val="005E3C33"/>
    <w:rsid w:val="005E482A"/>
    <w:rsid w:val="005F0801"/>
    <w:rsid w:val="005F5BFF"/>
    <w:rsid w:val="006004E4"/>
    <w:rsid w:val="00602D71"/>
    <w:rsid w:val="0061308B"/>
    <w:rsid w:val="006277C2"/>
    <w:rsid w:val="00630DED"/>
    <w:rsid w:val="00632C2D"/>
    <w:rsid w:val="00633E78"/>
    <w:rsid w:val="00635FCA"/>
    <w:rsid w:val="0063747B"/>
    <w:rsid w:val="0064229D"/>
    <w:rsid w:val="00643488"/>
    <w:rsid w:val="006454E1"/>
    <w:rsid w:val="00651C3C"/>
    <w:rsid w:val="0065250D"/>
    <w:rsid w:val="00660EE5"/>
    <w:rsid w:val="00661849"/>
    <w:rsid w:val="00662B44"/>
    <w:rsid w:val="00670536"/>
    <w:rsid w:val="00676148"/>
    <w:rsid w:val="0068086F"/>
    <w:rsid w:val="00682249"/>
    <w:rsid w:val="00682ADE"/>
    <w:rsid w:val="006908C4"/>
    <w:rsid w:val="006A01C0"/>
    <w:rsid w:val="006A5950"/>
    <w:rsid w:val="006B136E"/>
    <w:rsid w:val="006B5E21"/>
    <w:rsid w:val="006C1B74"/>
    <w:rsid w:val="006C2192"/>
    <w:rsid w:val="006C6EE1"/>
    <w:rsid w:val="006D0681"/>
    <w:rsid w:val="006D0DDD"/>
    <w:rsid w:val="006D60C5"/>
    <w:rsid w:val="006D6D9D"/>
    <w:rsid w:val="006D6DDA"/>
    <w:rsid w:val="006D7F1C"/>
    <w:rsid w:val="006E1903"/>
    <w:rsid w:val="006E3091"/>
    <w:rsid w:val="006E5A34"/>
    <w:rsid w:val="006E605F"/>
    <w:rsid w:val="006F0583"/>
    <w:rsid w:val="006F187D"/>
    <w:rsid w:val="006F3752"/>
    <w:rsid w:val="006F74A7"/>
    <w:rsid w:val="007009BC"/>
    <w:rsid w:val="00702014"/>
    <w:rsid w:val="007049C3"/>
    <w:rsid w:val="0071279C"/>
    <w:rsid w:val="00713478"/>
    <w:rsid w:val="00713FF3"/>
    <w:rsid w:val="007204CE"/>
    <w:rsid w:val="00720690"/>
    <w:rsid w:val="00722001"/>
    <w:rsid w:val="00726B17"/>
    <w:rsid w:val="00741E51"/>
    <w:rsid w:val="00745141"/>
    <w:rsid w:val="00752EB4"/>
    <w:rsid w:val="007612B8"/>
    <w:rsid w:val="00761C68"/>
    <w:rsid w:val="00767F15"/>
    <w:rsid w:val="00767F4F"/>
    <w:rsid w:val="00770544"/>
    <w:rsid w:val="00772A00"/>
    <w:rsid w:val="00774CCF"/>
    <w:rsid w:val="00775A41"/>
    <w:rsid w:val="007900D8"/>
    <w:rsid w:val="00791540"/>
    <w:rsid w:val="00791CC6"/>
    <w:rsid w:val="007A106F"/>
    <w:rsid w:val="007C4475"/>
    <w:rsid w:val="007D09FB"/>
    <w:rsid w:val="007D0A32"/>
    <w:rsid w:val="007D4415"/>
    <w:rsid w:val="007D4DF8"/>
    <w:rsid w:val="007D518B"/>
    <w:rsid w:val="007D5405"/>
    <w:rsid w:val="007D7A60"/>
    <w:rsid w:val="007E0C93"/>
    <w:rsid w:val="007E3C63"/>
    <w:rsid w:val="007E5D51"/>
    <w:rsid w:val="007E6831"/>
    <w:rsid w:val="007F1AAA"/>
    <w:rsid w:val="007F5323"/>
    <w:rsid w:val="007F71B7"/>
    <w:rsid w:val="00802987"/>
    <w:rsid w:val="008043BC"/>
    <w:rsid w:val="00805D70"/>
    <w:rsid w:val="00806F99"/>
    <w:rsid w:val="0081341B"/>
    <w:rsid w:val="00814615"/>
    <w:rsid w:val="008155DD"/>
    <w:rsid w:val="008208C2"/>
    <w:rsid w:val="00831D3D"/>
    <w:rsid w:val="00835F38"/>
    <w:rsid w:val="00836128"/>
    <w:rsid w:val="00840A42"/>
    <w:rsid w:val="00843D8B"/>
    <w:rsid w:val="00845131"/>
    <w:rsid w:val="00847875"/>
    <w:rsid w:val="00847ED2"/>
    <w:rsid w:val="008569C6"/>
    <w:rsid w:val="0086200C"/>
    <w:rsid w:val="0086388C"/>
    <w:rsid w:val="0086487E"/>
    <w:rsid w:val="00866A63"/>
    <w:rsid w:val="0087012F"/>
    <w:rsid w:val="00873BA2"/>
    <w:rsid w:val="00874D1B"/>
    <w:rsid w:val="00880CB7"/>
    <w:rsid w:val="008866BD"/>
    <w:rsid w:val="00886BA1"/>
    <w:rsid w:val="00886DEC"/>
    <w:rsid w:val="00891623"/>
    <w:rsid w:val="00893892"/>
    <w:rsid w:val="00896231"/>
    <w:rsid w:val="00897569"/>
    <w:rsid w:val="008A5D9D"/>
    <w:rsid w:val="008A5DD7"/>
    <w:rsid w:val="008B539C"/>
    <w:rsid w:val="008B6541"/>
    <w:rsid w:val="008B74A6"/>
    <w:rsid w:val="008C0B54"/>
    <w:rsid w:val="008C2104"/>
    <w:rsid w:val="008C2B52"/>
    <w:rsid w:val="008C4807"/>
    <w:rsid w:val="008C7533"/>
    <w:rsid w:val="008C7A69"/>
    <w:rsid w:val="008E4270"/>
    <w:rsid w:val="008E52AC"/>
    <w:rsid w:val="008F49FB"/>
    <w:rsid w:val="008F68A5"/>
    <w:rsid w:val="009010D4"/>
    <w:rsid w:val="0090324D"/>
    <w:rsid w:val="009061B4"/>
    <w:rsid w:val="00917F66"/>
    <w:rsid w:val="00921080"/>
    <w:rsid w:val="00921521"/>
    <w:rsid w:val="00922C0D"/>
    <w:rsid w:val="009230D4"/>
    <w:rsid w:val="00930DE3"/>
    <w:rsid w:val="009325C3"/>
    <w:rsid w:val="00935AC6"/>
    <w:rsid w:val="009404EF"/>
    <w:rsid w:val="00946509"/>
    <w:rsid w:val="00947A05"/>
    <w:rsid w:val="00953AE4"/>
    <w:rsid w:val="0096106E"/>
    <w:rsid w:val="009724BA"/>
    <w:rsid w:val="00974CF5"/>
    <w:rsid w:val="00975716"/>
    <w:rsid w:val="0098039B"/>
    <w:rsid w:val="00980736"/>
    <w:rsid w:val="0098473B"/>
    <w:rsid w:val="00987D63"/>
    <w:rsid w:val="009A1405"/>
    <w:rsid w:val="009A3AC0"/>
    <w:rsid w:val="009A4B15"/>
    <w:rsid w:val="009A55A3"/>
    <w:rsid w:val="009B445F"/>
    <w:rsid w:val="009C2B1C"/>
    <w:rsid w:val="009C4C5C"/>
    <w:rsid w:val="009D1646"/>
    <w:rsid w:val="009D169F"/>
    <w:rsid w:val="009D5A10"/>
    <w:rsid w:val="009D692C"/>
    <w:rsid w:val="009E5AEB"/>
    <w:rsid w:val="009F4398"/>
    <w:rsid w:val="009F57BB"/>
    <w:rsid w:val="00A01AE0"/>
    <w:rsid w:val="00A11E03"/>
    <w:rsid w:val="00A131C5"/>
    <w:rsid w:val="00A17201"/>
    <w:rsid w:val="00A20031"/>
    <w:rsid w:val="00A22038"/>
    <w:rsid w:val="00A24B8D"/>
    <w:rsid w:val="00A36E31"/>
    <w:rsid w:val="00A43F59"/>
    <w:rsid w:val="00A516AD"/>
    <w:rsid w:val="00A534EE"/>
    <w:rsid w:val="00A539C5"/>
    <w:rsid w:val="00A567DD"/>
    <w:rsid w:val="00A62B61"/>
    <w:rsid w:val="00A67870"/>
    <w:rsid w:val="00A755E2"/>
    <w:rsid w:val="00A77086"/>
    <w:rsid w:val="00A823AF"/>
    <w:rsid w:val="00A8279C"/>
    <w:rsid w:val="00A867EB"/>
    <w:rsid w:val="00A92855"/>
    <w:rsid w:val="00A943F7"/>
    <w:rsid w:val="00A95972"/>
    <w:rsid w:val="00A96DD9"/>
    <w:rsid w:val="00AA44C5"/>
    <w:rsid w:val="00AA582F"/>
    <w:rsid w:val="00AA600B"/>
    <w:rsid w:val="00AA6B29"/>
    <w:rsid w:val="00AA7F64"/>
    <w:rsid w:val="00AB6DA3"/>
    <w:rsid w:val="00AC228B"/>
    <w:rsid w:val="00AD5B56"/>
    <w:rsid w:val="00AD6AAC"/>
    <w:rsid w:val="00AE3994"/>
    <w:rsid w:val="00AE5651"/>
    <w:rsid w:val="00B0551B"/>
    <w:rsid w:val="00B10223"/>
    <w:rsid w:val="00B10A11"/>
    <w:rsid w:val="00B11B03"/>
    <w:rsid w:val="00B17424"/>
    <w:rsid w:val="00B20502"/>
    <w:rsid w:val="00B21863"/>
    <w:rsid w:val="00B21AFE"/>
    <w:rsid w:val="00B24545"/>
    <w:rsid w:val="00B30B27"/>
    <w:rsid w:val="00B316ED"/>
    <w:rsid w:val="00B40CD0"/>
    <w:rsid w:val="00B42A35"/>
    <w:rsid w:val="00B43623"/>
    <w:rsid w:val="00B43780"/>
    <w:rsid w:val="00B462CD"/>
    <w:rsid w:val="00B47469"/>
    <w:rsid w:val="00B50AFB"/>
    <w:rsid w:val="00B520CC"/>
    <w:rsid w:val="00B522F9"/>
    <w:rsid w:val="00B56CFB"/>
    <w:rsid w:val="00B70E84"/>
    <w:rsid w:val="00B76120"/>
    <w:rsid w:val="00B770A2"/>
    <w:rsid w:val="00B80711"/>
    <w:rsid w:val="00B81DFA"/>
    <w:rsid w:val="00B84449"/>
    <w:rsid w:val="00B87B06"/>
    <w:rsid w:val="00B9085A"/>
    <w:rsid w:val="00B91C0C"/>
    <w:rsid w:val="00B92616"/>
    <w:rsid w:val="00B92A57"/>
    <w:rsid w:val="00B93947"/>
    <w:rsid w:val="00B94A97"/>
    <w:rsid w:val="00B94D6A"/>
    <w:rsid w:val="00B95B43"/>
    <w:rsid w:val="00BA6C01"/>
    <w:rsid w:val="00BB19EF"/>
    <w:rsid w:val="00BB22E3"/>
    <w:rsid w:val="00BB5A6A"/>
    <w:rsid w:val="00BB5DA4"/>
    <w:rsid w:val="00BB7BB2"/>
    <w:rsid w:val="00BC26E7"/>
    <w:rsid w:val="00BC4A9F"/>
    <w:rsid w:val="00BC6D67"/>
    <w:rsid w:val="00BD424E"/>
    <w:rsid w:val="00BD4B5F"/>
    <w:rsid w:val="00BD646B"/>
    <w:rsid w:val="00BE2A1C"/>
    <w:rsid w:val="00BE7CA6"/>
    <w:rsid w:val="00C018D0"/>
    <w:rsid w:val="00C027C9"/>
    <w:rsid w:val="00C0280D"/>
    <w:rsid w:val="00C047A7"/>
    <w:rsid w:val="00C06743"/>
    <w:rsid w:val="00C11713"/>
    <w:rsid w:val="00C16E69"/>
    <w:rsid w:val="00C21B28"/>
    <w:rsid w:val="00C23567"/>
    <w:rsid w:val="00C24A1F"/>
    <w:rsid w:val="00C25F56"/>
    <w:rsid w:val="00C30F77"/>
    <w:rsid w:val="00C335F4"/>
    <w:rsid w:val="00C3419D"/>
    <w:rsid w:val="00C3611D"/>
    <w:rsid w:val="00C43935"/>
    <w:rsid w:val="00C44036"/>
    <w:rsid w:val="00C4528C"/>
    <w:rsid w:val="00C47220"/>
    <w:rsid w:val="00C56F32"/>
    <w:rsid w:val="00C628CF"/>
    <w:rsid w:val="00C655B6"/>
    <w:rsid w:val="00C66121"/>
    <w:rsid w:val="00C764C7"/>
    <w:rsid w:val="00C76D7D"/>
    <w:rsid w:val="00C80E83"/>
    <w:rsid w:val="00C837DE"/>
    <w:rsid w:val="00C912DF"/>
    <w:rsid w:val="00C972F0"/>
    <w:rsid w:val="00C976A3"/>
    <w:rsid w:val="00C97731"/>
    <w:rsid w:val="00CA017A"/>
    <w:rsid w:val="00CA1816"/>
    <w:rsid w:val="00CA1869"/>
    <w:rsid w:val="00CA35DF"/>
    <w:rsid w:val="00CA5A4B"/>
    <w:rsid w:val="00CB16DF"/>
    <w:rsid w:val="00CB198C"/>
    <w:rsid w:val="00CB22F9"/>
    <w:rsid w:val="00CD155E"/>
    <w:rsid w:val="00CD7490"/>
    <w:rsid w:val="00CF261C"/>
    <w:rsid w:val="00D01C2C"/>
    <w:rsid w:val="00D03D41"/>
    <w:rsid w:val="00D044B7"/>
    <w:rsid w:val="00D0686A"/>
    <w:rsid w:val="00D13737"/>
    <w:rsid w:val="00D16A08"/>
    <w:rsid w:val="00D22272"/>
    <w:rsid w:val="00D25619"/>
    <w:rsid w:val="00D2746F"/>
    <w:rsid w:val="00D304AF"/>
    <w:rsid w:val="00D35CEE"/>
    <w:rsid w:val="00D403ED"/>
    <w:rsid w:val="00D43CA3"/>
    <w:rsid w:val="00D46654"/>
    <w:rsid w:val="00D478C3"/>
    <w:rsid w:val="00D559DF"/>
    <w:rsid w:val="00D56DD7"/>
    <w:rsid w:val="00D61654"/>
    <w:rsid w:val="00D663A9"/>
    <w:rsid w:val="00D76452"/>
    <w:rsid w:val="00D82273"/>
    <w:rsid w:val="00D841FB"/>
    <w:rsid w:val="00D86425"/>
    <w:rsid w:val="00D86D06"/>
    <w:rsid w:val="00D91123"/>
    <w:rsid w:val="00D93BD3"/>
    <w:rsid w:val="00D960A0"/>
    <w:rsid w:val="00DA242D"/>
    <w:rsid w:val="00DA2BF4"/>
    <w:rsid w:val="00DA348A"/>
    <w:rsid w:val="00DA62C8"/>
    <w:rsid w:val="00DA7083"/>
    <w:rsid w:val="00DB001B"/>
    <w:rsid w:val="00DB0DB3"/>
    <w:rsid w:val="00DB427E"/>
    <w:rsid w:val="00DB5046"/>
    <w:rsid w:val="00DB5D32"/>
    <w:rsid w:val="00DB7148"/>
    <w:rsid w:val="00DC1C11"/>
    <w:rsid w:val="00DC33BC"/>
    <w:rsid w:val="00DC3E92"/>
    <w:rsid w:val="00DC797E"/>
    <w:rsid w:val="00DD5D07"/>
    <w:rsid w:val="00DE14F6"/>
    <w:rsid w:val="00DE2958"/>
    <w:rsid w:val="00DE7E90"/>
    <w:rsid w:val="00DF17F1"/>
    <w:rsid w:val="00DF5C01"/>
    <w:rsid w:val="00DF6864"/>
    <w:rsid w:val="00DF7988"/>
    <w:rsid w:val="00E00447"/>
    <w:rsid w:val="00E03FFB"/>
    <w:rsid w:val="00E11CC4"/>
    <w:rsid w:val="00E1439D"/>
    <w:rsid w:val="00E14AB9"/>
    <w:rsid w:val="00E25FC0"/>
    <w:rsid w:val="00E33B8B"/>
    <w:rsid w:val="00E33D6F"/>
    <w:rsid w:val="00E33EFC"/>
    <w:rsid w:val="00E3570C"/>
    <w:rsid w:val="00E35B3F"/>
    <w:rsid w:val="00E454AF"/>
    <w:rsid w:val="00E503E0"/>
    <w:rsid w:val="00E51C7F"/>
    <w:rsid w:val="00E556F6"/>
    <w:rsid w:val="00E57356"/>
    <w:rsid w:val="00E615B1"/>
    <w:rsid w:val="00E620FE"/>
    <w:rsid w:val="00E62A1F"/>
    <w:rsid w:val="00E62D1A"/>
    <w:rsid w:val="00E63964"/>
    <w:rsid w:val="00E66079"/>
    <w:rsid w:val="00E662B2"/>
    <w:rsid w:val="00E71195"/>
    <w:rsid w:val="00E72533"/>
    <w:rsid w:val="00E74108"/>
    <w:rsid w:val="00E74FA4"/>
    <w:rsid w:val="00E80EE2"/>
    <w:rsid w:val="00E81651"/>
    <w:rsid w:val="00E87381"/>
    <w:rsid w:val="00E91DAE"/>
    <w:rsid w:val="00E93FDF"/>
    <w:rsid w:val="00E97044"/>
    <w:rsid w:val="00E9773D"/>
    <w:rsid w:val="00EA11FA"/>
    <w:rsid w:val="00EA3F0F"/>
    <w:rsid w:val="00EA70B2"/>
    <w:rsid w:val="00EA781E"/>
    <w:rsid w:val="00EB3711"/>
    <w:rsid w:val="00EC0D45"/>
    <w:rsid w:val="00EC36E6"/>
    <w:rsid w:val="00EC41E9"/>
    <w:rsid w:val="00EC53E2"/>
    <w:rsid w:val="00EC67E1"/>
    <w:rsid w:val="00EC7FB4"/>
    <w:rsid w:val="00ED1E39"/>
    <w:rsid w:val="00ED1F9D"/>
    <w:rsid w:val="00ED4271"/>
    <w:rsid w:val="00ED56B8"/>
    <w:rsid w:val="00EE6475"/>
    <w:rsid w:val="00EF4F5D"/>
    <w:rsid w:val="00F011A1"/>
    <w:rsid w:val="00F046BA"/>
    <w:rsid w:val="00F0510D"/>
    <w:rsid w:val="00F10F34"/>
    <w:rsid w:val="00F12BB7"/>
    <w:rsid w:val="00F13302"/>
    <w:rsid w:val="00F17E66"/>
    <w:rsid w:val="00F22AD3"/>
    <w:rsid w:val="00F2309F"/>
    <w:rsid w:val="00F257E8"/>
    <w:rsid w:val="00F26E07"/>
    <w:rsid w:val="00F30A36"/>
    <w:rsid w:val="00F3314C"/>
    <w:rsid w:val="00F33BBC"/>
    <w:rsid w:val="00F378DD"/>
    <w:rsid w:val="00F47FD3"/>
    <w:rsid w:val="00F510FA"/>
    <w:rsid w:val="00F5168F"/>
    <w:rsid w:val="00F5379B"/>
    <w:rsid w:val="00F55A88"/>
    <w:rsid w:val="00F55C9D"/>
    <w:rsid w:val="00F56877"/>
    <w:rsid w:val="00F61CE1"/>
    <w:rsid w:val="00F67244"/>
    <w:rsid w:val="00F719DC"/>
    <w:rsid w:val="00F762E0"/>
    <w:rsid w:val="00F80AEE"/>
    <w:rsid w:val="00F80C57"/>
    <w:rsid w:val="00F81439"/>
    <w:rsid w:val="00F827E3"/>
    <w:rsid w:val="00F91C3D"/>
    <w:rsid w:val="00F9485C"/>
    <w:rsid w:val="00FA74F1"/>
    <w:rsid w:val="00FB36CB"/>
    <w:rsid w:val="00FB3DB6"/>
    <w:rsid w:val="00FB445D"/>
    <w:rsid w:val="00FB78CA"/>
    <w:rsid w:val="00FC5CCD"/>
    <w:rsid w:val="00FD28E9"/>
    <w:rsid w:val="00FD2B71"/>
    <w:rsid w:val="00FD4D0F"/>
    <w:rsid w:val="00FD4ED2"/>
    <w:rsid w:val="00FD5CAB"/>
    <w:rsid w:val="00FD7624"/>
    <w:rsid w:val="00FE16C8"/>
    <w:rsid w:val="00FE7BF8"/>
    <w:rsid w:val="00FF00E5"/>
    <w:rsid w:val="00FF0567"/>
    <w:rsid w:val="00FF15A2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2A50"/>
  <w15:chartTrackingRefBased/>
  <w15:docId w15:val="{38DE9448-1894-4E8B-9A2A-4A787FFD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(W1)" w:eastAsiaTheme="minorHAnsi" w:hAnsi="Times New (W1)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086"/>
    <w:pPr>
      <w:spacing w:before="120" w:after="12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03D41"/>
    <w:pPr>
      <w:keepNext/>
      <w:keepLines/>
      <w:numPr>
        <w:numId w:val="15"/>
      </w:numPr>
      <w:spacing w:before="360" w:after="240"/>
      <w:outlineLvl w:val="0"/>
    </w:pPr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D41"/>
    <w:pPr>
      <w:keepNext/>
      <w:keepLines/>
      <w:numPr>
        <w:ilvl w:val="1"/>
        <w:numId w:val="32"/>
      </w:numPr>
      <w:spacing w:before="240"/>
      <w:outlineLvl w:val="1"/>
    </w:pPr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3D41"/>
    <w:pPr>
      <w:keepNext/>
      <w:keepLines/>
      <w:numPr>
        <w:ilvl w:val="2"/>
        <w:numId w:val="32"/>
      </w:numPr>
      <w:spacing w:before="60" w:after="60"/>
      <w:outlineLvl w:val="2"/>
    </w:pPr>
    <w:rPr>
      <w:rFonts w:ascii="Cambria" w:eastAsiaTheme="majorEastAsia" w:hAnsi="Cambria" w:cstheme="majorBidi"/>
      <w:b/>
      <w:color w:val="5B9BD5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A0675"/>
    <w:pPr>
      <w:keepNext/>
      <w:keepLines/>
      <w:spacing w:after="60"/>
      <w:outlineLvl w:val="3"/>
    </w:pPr>
    <w:rPr>
      <w:rFonts w:ascii="Cambria" w:eastAsiaTheme="majorEastAsia" w:hAnsi="Cambria" w:cstheme="majorBidi"/>
      <w:b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D41"/>
    <w:rPr>
      <w:rFonts w:ascii="Cambria" w:eastAsiaTheme="majorEastAsia" w:hAnsi="Cambria" w:cstheme="majorBidi"/>
      <w:b/>
      <w:color w:val="1F4E79" w:themeColor="accent1" w:themeShade="80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7E62"/>
    <w:rPr>
      <w:rFonts w:ascii="Cambria" w:eastAsiaTheme="majorEastAsia" w:hAnsi="Cambria" w:cstheme="majorBidi"/>
      <w:b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F5F5C"/>
    <w:pPr>
      <w:pBdr>
        <w:bottom w:val="single" w:sz="4" w:space="1" w:color="0070C0"/>
      </w:pBdr>
      <w:spacing w:after="300"/>
      <w:contextualSpacing/>
      <w:jc w:val="center"/>
    </w:pPr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5F5C"/>
    <w:rPr>
      <w:rFonts w:ascii="Cambria" w:eastAsiaTheme="majorEastAsia" w:hAnsi="Cambria" w:cstheme="majorBidi"/>
      <w:color w:val="1F3864" w:themeColor="accent5" w:themeShade="80"/>
      <w:spacing w:val="-10"/>
      <w:kern w:val="28"/>
      <w:sz w:val="40"/>
      <w:szCs w:val="56"/>
    </w:rPr>
  </w:style>
  <w:style w:type="character" w:customStyle="1" w:styleId="Nadpis3Char">
    <w:name w:val="Nadpis 3 Char"/>
    <w:basedOn w:val="Standardnpsmoodstavce"/>
    <w:link w:val="Nadpis3"/>
    <w:uiPriority w:val="9"/>
    <w:rsid w:val="00317E62"/>
    <w:rPr>
      <w:rFonts w:ascii="Cambria" w:eastAsiaTheme="majorEastAsia" w:hAnsi="Cambria" w:cstheme="majorBidi"/>
      <w:b/>
      <w:color w:val="5B9BD5" w:themeColor="accent1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A0675"/>
    <w:rPr>
      <w:rFonts w:ascii="Cambria" w:eastAsiaTheme="majorEastAsia" w:hAnsi="Cambria" w:cstheme="majorBidi"/>
      <w:b/>
      <w:iCs/>
      <w:caps/>
    </w:rPr>
  </w:style>
  <w:style w:type="paragraph" w:styleId="Titulek">
    <w:name w:val="caption"/>
    <w:basedOn w:val="Normln"/>
    <w:next w:val="Normln"/>
    <w:uiPriority w:val="35"/>
    <w:unhideWhenUsed/>
    <w:qFormat/>
    <w:rsid w:val="00E62A1F"/>
    <w:pPr>
      <w:spacing w:after="200"/>
      <w:jc w:val="center"/>
    </w:pPr>
    <w:rPr>
      <w:b/>
      <w:iCs/>
      <w:sz w:val="18"/>
      <w:szCs w:val="18"/>
    </w:rPr>
  </w:style>
  <w:style w:type="paragraph" w:styleId="Seznamsodrkami2">
    <w:name w:val="List Bullet 2"/>
    <w:basedOn w:val="Normln"/>
    <w:rsid w:val="00DD5D07"/>
    <w:pPr>
      <w:numPr>
        <w:numId w:val="41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">
    <w:name w:val="List Bullet"/>
    <w:basedOn w:val="Normln"/>
    <w:rsid w:val="00D03D41"/>
    <w:pPr>
      <w:numPr>
        <w:numId w:val="33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3">
    <w:name w:val="List Bullet 3"/>
    <w:basedOn w:val="Normln"/>
    <w:rsid w:val="00DD5D07"/>
    <w:pPr>
      <w:numPr>
        <w:numId w:val="42"/>
      </w:numPr>
      <w:spacing w:before="0" w:after="0"/>
      <w:contextualSpacing/>
    </w:pPr>
    <w:rPr>
      <w:rFonts w:eastAsia="Times New Roman"/>
      <w:szCs w:val="24"/>
      <w:lang w:eastAsia="cs-CZ"/>
    </w:rPr>
  </w:style>
  <w:style w:type="paragraph" w:styleId="Seznamsodrkami4">
    <w:name w:val="List Bullet 4"/>
    <w:basedOn w:val="Normln"/>
    <w:uiPriority w:val="99"/>
    <w:semiHidden/>
    <w:unhideWhenUsed/>
    <w:rsid w:val="00DD5D07"/>
    <w:pPr>
      <w:numPr>
        <w:numId w:val="43"/>
      </w:numPr>
      <w:spacing w:before="0" w:after="0"/>
      <w:contextualSpacing/>
    </w:pPr>
  </w:style>
  <w:style w:type="paragraph" w:styleId="slovanseznam2">
    <w:name w:val="List Number 2"/>
    <w:basedOn w:val="Normln"/>
    <w:uiPriority w:val="99"/>
    <w:unhideWhenUsed/>
    <w:rsid w:val="00DD5D07"/>
    <w:pPr>
      <w:numPr>
        <w:numId w:val="36"/>
      </w:numPr>
      <w:spacing w:before="0" w:after="0"/>
      <w:contextualSpacing/>
    </w:pPr>
  </w:style>
  <w:style w:type="paragraph" w:styleId="slovanseznam">
    <w:name w:val="List Number"/>
    <w:basedOn w:val="Normln"/>
    <w:uiPriority w:val="99"/>
    <w:unhideWhenUsed/>
    <w:rsid w:val="00DD5D07"/>
    <w:pPr>
      <w:numPr>
        <w:numId w:val="35"/>
      </w:numPr>
      <w:spacing w:before="0" w:after="0"/>
      <w:contextualSpacing/>
    </w:pPr>
  </w:style>
  <w:style w:type="paragraph" w:styleId="slovanseznam3">
    <w:name w:val="List Number 3"/>
    <w:basedOn w:val="Normln"/>
    <w:uiPriority w:val="99"/>
    <w:unhideWhenUsed/>
    <w:rsid w:val="00DD5D07"/>
    <w:pPr>
      <w:numPr>
        <w:numId w:val="38"/>
      </w:numPr>
      <w:spacing w:before="0" w:after="0"/>
      <w:contextualSpacing/>
    </w:pPr>
  </w:style>
  <w:style w:type="paragraph" w:styleId="slovanseznam4">
    <w:name w:val="List Number 4"/>
    <w:basedOn w:val="Normln"/>
    <w:uiPriority w:val="99"/>
    <w:unhideWhenUsed/>
    <w:rsid w:val="00DD5D07"/>
    <w:pPr>
      <w:numPr>
        <w:numId w:val="40"/>
      </w:numPr>
      <w:spacing w:before="0" w:after="0"/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DD5D07"/>
    <w:pPr>
      <w:numPr>
        <w:numId w:val="45"/>
      </w:numPr>
      <w:spacing w:before="0" w:after="0"/>
      <w:contextualSpacing/>
    </w:pPr>
  </w:style>
  <w:style w:type="table" w:styleId="Mkatabulky">
    <w:name w:val="Table Grid"/>
    <w:basedOn w:val="Normlntabulka"/>
    <w:uiPriority w:val="39"/>
    <w:rsid w:val="0032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7612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F1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Hejtmánková</dc:creator>
  <cp:keywords/>
  <dc:description/>
  <cp:lastModifiedBy>jidelna jarov</cp:lastModifiedBy>
  <cp:revision>2</cp:revision>
  <cp:lastPrinted>2023-09-05T08:19:00Z</cp:lastPrinted>
  <dcterms:created xsi:type="dcterms:W3CDTF">2023-09-05T08:19:00Z</dcterms:created>
  <dcterms:modified xsi:type="dcterms:W3CDTF">2023-09-05T08:19:00Z</dcterms:modified>
</cp:coreProperties>
</file>